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1E1FD5" w14:textId="4A65CF40" w:rsidR="00745E8D" w:rsidRPr="000B2144" w:rsidRDefault="00DA0531" w:rsidP="000B2144">
      <w:pPr>
        <w:jc w:val="center"/>
        <w:rPr>
          <w:b/>
          <w:sz w:val="52"/>
          <w:szCs w:val="52"/>
        </w:rPr>
      </w:pPr>
      <w:bookmarkStart w:id="0" w:name="_Hlk165512988"/>
      <w:bookmarkEnd w:id="0"/>
      <w:r w:rsidRPr="000B2144">
        <w:rPr>
          <w:b/>
          <w:bCs/>
          <w:sz w:val="52"/>
          <w:szCs w:val="52"/>
        </w:rPr>
        <w:t xml:space="preserve">Applied </w:t>
      </w:r>
      <w:r w:rsidR="000B2144">
        <w:rPr>
          <w:b/>
          <w:bCs/>
          <w:sz w:val="52"/>
          <w:szCs w:val="52"/>
        </w:rPr>
        <w:t>E</w:t>
      </w:r>
      <w:r w:rsidRPr="000B2144">
        <w:rPr>
          <w:b/>
          <w:bCs/>
          <w:sz w:val="52"/>
          <w:szCs w:val="52"/>
        </w:rPr>
        <w:t xml:space="preserve">lectronics </w:t>
      </w:r>
      <w:r w:rsidR="000B2144">
        <w:rPr>
          <w:b/>
          <w:bCs/>
          <w:sz w:val="52"/>
          <w:szCs w:val="52"/>
        </w:rPr>
        <w:t>L</w:t>
      </w:r>
      <w:r w:rsidR="00312662" w:rsidRPr="000B2144">
        <w:rPr>
          <w:b/>
          <w:bCs/>
          <w:sz w:val="52"/>
          <w:szCs w:val="52"/>
        </w:rPr>
        <w:t>ogbook</w:t>
      </w:r>
    </w:p>
    <w:p w14:paraId="51FBD244" w14:textId="5810E864" w:rsidR="009E2681" w:rsidRDefault="009E2681"/>
    <w:p w14:paraId="1FAD2885" w14:textId="601F9DBD" w:rsidR="00BD04DA" w:rsidRDefault="00007994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4A6C4DBD" wp14:editId="50841E6E">
            <wp:simplePos x="0" y="0"/>
            <wp:positionH relativeFrom="column">
              <wp:posOffset>238125</wp:posOffset>
            </wp:positionH>
            <wp:positionV relativeFrom="paragraph">
              <wp:posOffset>149225</wp:posOffset>
            </wp:positionV>
            <wp:extent cx="4962525" cy="4962525"/>
            <wp:effectExtent l="0" t="0" r="0" b="0"/>
            <wp:wrapTight wrapText="bothSides">
              <wp:wrapPolygon edited="0">
                <wp:start x="0" y="0"/>
                <wp:lineTo x="0" y="21559"/>
                <wp:lineTo x="21559" y="21559"/>
                <wp:lineTo x="21559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4962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7BC148F" w14:textId="0786F988" w:rsidR="00F77F79" w:rsidRDefault="00F77F79">
      <w:pPr>
        <w:rPr>
          <w:noProof/>
        </w:rPr>
      </w:pPr>
    </w:p>
    <w:p w14:paraId="436E4A95" w14:textId="793011D7" w:rsidR="00F77F79" w:rsidRDefault="00F77F79">
      <w:pPr>
        <w:rPr>
          <w:noProof/>
        </w:rPr>
      </w:pPr>
    </w:p>
    <w:p w14:paraId="44294B88" w14:textId="7F4385EE" w:rsidR="00F77F79" w:rsidRDefault="00F77F79">
      <w:pPr>
        <w:rPr>
          <w:noProof/>
        </w:rPr>
      </w:pPr>
    </w:p>
    <w:p w14:paraId="5C760062" w14:textId="35F9926F" w:rsidR="00F77F79" w:rsidRDefault="00F77F79">
      <w:pPr>
        <w:rPr>
          <w:noProof/>
        </w:rPr>
      </w:pPr>
    </w:p>
    <w:p w14:paraId="42737634" w14:textId="628A8679" w:rsidR="00F77F79" w:rsidRDefault="00F77F79">
      <w:pPr>
        <w:rPr>
          <w:noProof/>
        </w:rPr>
      </w:pPr>
    </w:p>
    <w:p w14:paraId="7755CB23" w14:textId="315EEF3C" w:rsidR="00F77F79" w:rsidRDefault="00F77F79">
      <w:pPr>
        <w:rPr>
          <w:noProof/>
        </w:rPr>
      </w:pPr>
    </w:p>
    <w:p w14:paraId="220C8B78" w14:textId="59963D33" w:rsidR="00F77F79" w:rsidRDefault="00F77F79">
      <w:pPr>
        <w:rPr>
          <w:noProof/>
        </w:rPr>
      </w:pPr>
    </w:p>
    <w:p w14:paraId="37F1CB57" w14:textId="5212946F" w:rsidR="00F77F79" w:rsidRDefault="00F77F79">
      <w:pPr>
        <w:rPr>
          <w:noProof/>
        </w:rPr>
      </w:pPr>
    </w:p>
    <w:p w14:paraId="2DD53945" w14:textId="6802E8D3" w:rsidR="00F77F79" w:rsidRDefault="00F77F79">
      <w:pPr>
        <w:rPr>
          <w:noProof/>
        </w:rPr>
      </w:pPr>
    </w:p>
    <w:p w14:paraId="52AAE1E9" w14:textId="00A979C5" w:rsidR="00F77F79" w:rsidRDefault="00F77F79">
      <w:pPr>
        <w:rPr>
          <w:noProof/>
        </w:rPr>
      </w:pPr>
    </w:p>
    <w:p w14:paraId="00B1310B" w14:textId="28B3287F" w:rsidR="00F77F79" w:rsidRDefault="00F77F79">
      <w:pPr>
        <w:rPr>
          <w:noProof/>
        </w:rPr>
      </w:pPr>
    </w:p>
    <w:p w14:paraId="7C2569A2" w14:textId="42526712" w:rsidR="00F77F79" w:rsidRDefault="00F77F79">
      <w:pPr>
        <w:rPr>
          <w:noProof/>
        </w:rPr>
      </w:pPr>
    </w:p>
    <w:p w14:paraId="6E48FF78" w14:textId="017D87F2" w:rsidR="00F77F79" w:rsidRDefault="00F77F79">
      <w:pPr>
        <w:rPr>
          <w:noProof/>
        </w:rPr>
      </w:pPr>
    </w:p>
    <w:p w14:paraId="47D51160" w14:textId="54086E23" w:rsidR="00F77F79" w:rsidRDefault="00F77F79">
      <w:pPr>
        <w:rPr>
          <w:noProof/>
        </w:rPr>
      </w:pPr>
    </w:p>
    <w:p w14:paraId="627606FC" w14:textId="64F6DC51" w:rsidR="00F77F79" w:rsidRDefault="00F77F79">
      <w:pPr>
        <w:rPr>
          <w:noProof/>
        </w:rPr>
      </w:pPr>
    </w:p>
    <w:p w14:paraId="6D6F0968" w14:textId="57C8CFE5" w:rsidR="00F77F79" w:rsidRDefault="00F77F79">
      <w:pPr>
        <w:rPr>
          <w:noProof/>
        </w:rPr>
      </w:pPr>
    </w:p>
    <w:p w14:paraId="4DDC5A6F" w14:textId="198630CA" w:rsidR="00F77F79" w:rsidRDefault="00F77F79">
      <w:pPr>
        <w:rPr>
          <w:noProof/>
        </w:rPr>
      </w:pPr>
    </w:p>
    <w:p w14:paraId="4C0A6E67" w14:textId="473A4806" w:rsidR="00F77F79" w:rsidRDefault="00F77F79">
      <w:pPr>
        <w:rPr>
          <w:noProof/>
        </w:rPr>
      </w:pPr>
    </w:p>
    <w:p w14:paraId="21E9E985" w14:textId="25B056E7" w:rsidR="00F77F79" w:rsidRDefault="00F77F79">
      <w:pPr>
        <w:rPr>
          <w:noProof/>
        </w:rPr>
      </w:pPr>
    </w:p>
    <w:p w14:paraId="7902AF9C" w14:textId="7717EFC0" w:rsidR="00F77F79" w:rsidRDefault="00F77F79">
      <w:pPr>
        <w:rPr>
          <w:noProof/>
        </w:rPr>
      </w:pPr>
    </w:p>
    <w:p w14:paraId="6C559128" w14:textId="29AEA7D7" w:rsidR="00F77F79" w:rsidRDefault="00F77F79">
      <w:pPr>
        <w:rPr>
          <w:noProof/>
        </w:rPr>
      </w:pPr>
    </w:p>
    <w:p w14:paraId="2C69A3C5" w14:textId="6BBC8D09" w:rsidR="00F77F79" w:rsidRDefault="00F77F79">
      <w:pPr>
        <w:rPr>
          <w:noProof/>
        </w:rPr>
      </w:pPr>
    </w:p>
    <w:p w14:paraId="01D52229" w14:textId="688C325E" w:rsidR="00F77F79" w:rsidRDefault="00F77F79">
      <w:pPr>
        <w:rPr>
          <w:noProof/>
        </w:rPr>
      </w:pPr>
    </w:p>
    <w:p w14:paraId="6575382F" w14:textId="5CF95377" w:rsidR="00F77F79" w:rsidRDefault="00F77F79">
      <w:pPr>
        <w:rPr>
          <w:noProof/>
        </w:rPr>
      </w:pPr>
    </w:p>
    <w:p w14:paraId="6403E7C0" w14:textId="77777777" w:rsidR="00F77F79" w:rsidRDefault="00F77F79"/>
    <w:p w14:paraId="5FD1E698" w14:textId="77777777" w:rsidR="00BD04DA" w:rsidRDefault="00BD04DA"/>
    <w:p w14:paraId="788A0654" w14:textId="3BC6A035" w:rsidR="00BD04DA" w:rsidRPr="00F77F79" w:rsidRDefault="00413545" w:rsidP="00F77F79">
      <w:pPr>
        <w:jc w:val="center"/>
        <w:rPr>
          <w:b/>
          <w:sz w:val="28"/>
          <w:szCs w:val="28"/>
        </w:rPr>
      </w:pPr>
      <w:r w:rsidRPr="00413545">
        <w:rPr>
          <w:b/>
          <w:bCs/>
          <w:sz w:val="28"/>
          <w:szCs w:val="28"/>
        </w:rPr>
        <w:t>Eleazar Arnol</w:t>
      </w:r>
      <w:r w:rsidR="00F77F79">
        <w:rPr>
          <w:b/>
          <w:bCs/>
          <w:sz w:val="28"/>
          <w:szCs w:val="28"/>
        </w:rPr>
        <w:t>d</w:t>
      </w:r>
    </w:p>
    <w:p w14:paraId="40D2E337" w14:textId="08465B0B" w:rsidR="00BD04DA" w:rsidRPr="008E2974" w:rsidRDefault="001235EE">
      <w:pPr>
        <w:rPr>
          <w:b/>
          <w:sz w:val="44"/>
          <w:szCs w:val="44"/>
          <w:u w:val="single"/>
        </w:rPr>
      </w:pPr>
      <w:r w:rsidRPr="008E2974">
        <w:rPr>
          <w:b/>
          <w:sz w:val="44"/>
          <w:szCs w:val="44"/>
          <w:u w:val="single"/>
        </w:rPr>
        <w:lastRenderedPageBreak/>
        <w:t>Contents</w:t>
      </w:r>
    </w:p>
    <w:p w14:paraId="1CB01A00" w14:textId="77777777" w:rsidR="001235EE" w:rsidRDefault="001235EE">
      <w:pPr>
        <w:rPr>
          <w:b/>
          <w:bCs/>
          <w:sz w:val="40"/>
          <w:szCs w:val="40"/>
          <w:u w:val="single"/>
        </w:rPr>
      </w:pPr>
    </w:p>
    <w:p w14:paraId="3147B85C" w14:textId="3CC4E4C8" w:rsidR="00E87BF2" w:rsidRDefault="00E87BF2" w:rsidP="00F77F79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Objectives</w:t>
      </w:r>
    </w:p>
    <w:p w14:paraId="5040CE81" w14:textId="19891443" w:rsidR="00E87BF2" w:rsidRDefault="00E87BF2" w:rsidP="00E87BF2">
      <w:pPr>
        <w:pStyle w:val="ListParagraph"/>
        <w:rPr>
          <w:b/>
          <w:bCs/>
          <w:sz w:val="32"/>
          <w:szCs w:val="32"/>
        </w:rPr>
      </w:pPr>
    </w:p>
    <w:p w14:paraId="3ADB072C" w14:textId="77777777" w:rsidR="00E87BF2" w:rsidRDefault="00E87BF2" w:rsidP="00E87BF2">
      <w:pPr>
        <w:pStyle w:val="ListParagraph"/>
        <w:rPr>
          <w:b/>
          <w:bCs/>
          <w:sz w:val="32"/>
          <w:szCs w:val="32"/>
        </w:rPr>
      </w:pPr>
    </w:p>
    <w:p w14:paraId="313A90B4" w14:textId="2778617D" w:rsidR="001235EE" w:rsidRPr="00F77F79" w:rsidRDefault="001235EE" w:rsidP="00F77F79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 w:rsidRPr="00F77F79">
        <w:rPr>
          <w:b/>
          <w:bCs/>
          <w:sz w:val="32"/>
          <w:szCs w:val="32"/>
        </w:rPr>
        <w:t>Week</w:t>
      </w:r>
      <w:r w:rsidR="00F829C8" w:rsidRPr="00F77F79">
        <w:rPr>
          <w:b/>
          <w:bCs/>
          <w:sz w:val="32"/>
          <w:szCs w:val="32"/>
        </w:rPr>
        <w:t>s</w:t>
      </w:r>
      <w:r w:rsidRPr="00F77F79">
        <w:rPr>
          <w:b/>
          <w:bCs/>
          <w:sz w:val="32"/>
          <w:szCs w:val="32"/>
        </w:rPr>
        <w:t xml:space="preserve"> 1</w:t>
      </w:r>
      <w:r w:rsidR="005F528C" w:rsidRPr="00F77F79">
        <w:rPr>
          <w:b/>
          <w:bCs/>
          <w:sz w:val="32"/>
          <w:szCs w:val="32"/>
        </w:rPr>
        <w:t>-</w:t>
      </w:r>
      <w:r w:rsidRPr="00F77F79">
        <w:rPr>
          <w:b/>
          <w:bCs/>
          <w:sz w:val="32"/>
          <w:szCs w:val="32"/>
        </w:rPr>
        <w:t>2</w:t>
      </w:r>
    </w:p>
    <w:p w14:paraId="140497AF" w14:textId="77777777" w:rsidR="00731157" w:rsidRPr="003B4918" w:rsidRDefault="00731157" w:rsidP="005F528C">
      <w:pPr>
        <w:rPr>
          <w:sz w:val="32"/>
          <w:szCs w:val="32"/>
        </w:rPr>
      </w:pPr>
    </w:p>
    <w:p w14:paraId="6A6E44F5" w14:textId="48BDE31D" w:rsidR="001235EE" w:rsidRPr="00F77F79" w:rsidRDefault="001235EE" w:rsidP="00F77F79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 w:rsidRPr="00F77F79">
        <w:rPr>
          <w:b/>
          <w:bCs/>
          <w:sz w:val="32"/>
          <w:szCs w:val="32"/>
        </w:rPr>
        <w:t>Week 3</w:t>
      </w:r>
    </w:p>
    <w:p w14:paraId="04006631" w14:textId="77777777" w:rsidR="00731157" w:rsidRDefault="00731157">
      <w:pPr>
        <w:rPr>
          <w:b/>
          <w:bCs/>
          <w:sz w:val="32"/>
          <w:szCs w:val="32"/>
        </w:rPr>
      </w:pPr>
    </w:p>
    <w:p w14:paraId="13DA122D" w14:textId="0E0B4066" w:rsidR="00DD1117" w:rsidRPr="00F77F79" w:rsidRDefault="001235EE" w:rsidP="00F77F79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 w:rsidRPr="00F77F79">
        <w:rPr>
          <w:b/>
          <w:bCs/>
          <w:sz w:val="32"/>
          <w:szCs w:val="32"/>
        </w:rPr>
        <w:t>Week</w:t>
      </w:r>
      <w:r w:rsidR="00F829C8" w:rsidRPr="00F77F79">
        <w:rPr>
          <w:b/>
          <w:bCs/>
          <w:sz w:val="32"/>
          <w:szCs w:val="32"/>
        </w:rPr>
        <w:t>s</w:t>
      </w:r>
      <w:r w:rsidRPr="00F77F79">
        <w:rPr>
          <w:b/>
          <w:bCs/>
          <w:sz w:val="32"/>
          <w:szCs w:val="32"/>
        </w:rPr>
        <w:t xml:space="preserve"> 4</w:t>
      </w:r>
      <w:r w:rsidR="005F528C" w:rsidRPr="00F77F79">
        <w:rPr>
          <w:b/>
          <w:bCs/>
          <w:sz w:val="32"/>
          <w:szCs w:val="32"/>
        </w:rPr>
        <w:t>-</w:t>
      </w:r>
      <w:r w:rsidRPr="00F77F79">
        <w:rPr>
          <w:b/>
          <w:bCs/>
          <w:sz w:val="32"/>
          <w:szCs w:val="32"/>
        </w:rPr>
        <w:t xml:space="preserve"> </w:t>
      </w:r>
      <w:r w:rsidR="00F829C8" w:rsidRPr="00F77F79">
        <w:rPr>
          <w:b/>
          <w:bCs/>
          <w:sz w:val="32"/>
          <w:szCs w:val="32"/>
        </w:rPr>
        <w:t>8</w:t>
      </w:r>
    </w:p>
    <w:p w14:paraId="73A85596" w14:textId="77777777" w:rsidR="00731157" w:rsidRPr="001235EE" w:rsidRDefault="00731157" w:rsidP="00DD1117">
      <w:pPr>
        <w:rPr>
          <w:b/>
          <w:bCs/>
          <w:sz w:val="32"/>
          <w:szCs w:val="32"/>
        </w:rPr>
      </w:pPr>
    </w:p>
    <w:p w14:paraId="59B6EE65" w14:textId="1E0BD669" w:rsidR="00DD1117" w:rsidRPr="00F77F79" w:rsidRDefault="00DD1117" w:rsidP="00F77F79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 w:rsidRPr="00F77F79">
        <w:rPr>
          <w:b/>
          <w:bCs/>
          <w:sz w:val="32"/>
          <w:szCs w:val="32"/>
        </w:rPr>
        <w:t>Week</w:t>
      </w:r>
      <w:r w:rsidR="00F829C8" w:rsidRPr="00F77F79">
        <w:rPr>
          <w:b/>
          <w:bCs/>
          <w:sz w:val="32"/>
          <w:szCs w:val="32"/>
        </w:rPr>
        <w:t>s</w:t>
      </w:r>
      <w:r w:rsidRPr="00F77F79">
        <w:rPr>
          <w:b/>
          <w:bCs/>
          <w:sz w:val="32"/>
          <w:szCs w:val="32"/>
        </w:rPr>
        <w:t xml:space="preserve"> </w:t>
      </w:r>
      <w:r w:rsidR="00F829C8" w:rsidRPr="00F77F79">
        <w:rPr>
          <w:b/>
          <w:bCs/>
          <w:sz w:val="32"/>
          <w:szCs w:val="32"/>
        </w:rPr>
        <w:t>9</w:t>
      </w:r>
      <w:r w:rsidR="00B433A2" w:rsidRPr="00F77F79">
        <w:rPr>
          <w:b/>
          <w:bCs/>
          <w:sz w:val="32"/>
          <w:szCs w:val="32"/>
        </w:rPr>
        <w:t>-</w:t>
      </w:r>
      <w:r w:rsidRPr="00F77F79">
        <w:rPr>
          <w:b/>
          <w:bCs/>
          <w:sz w:val="32"/>
          <w:szCs w:val="32"/>
        </w:rPr>
        <w:t>1</w:t>
      </w:r>
      <w:r w:rsidR="00F77F79" w:rsidRPr="00F77F79">
        <w:rPr>
          <w:b/>
          <w:bCs/>
          <w:sz w:val="32"/>
          <w:szCs w:val="32"/>
        </w:rPr>
        <w:t>0</w:t>
      </w:r>
    </w:p>
    <w:p w14:paraId="3FD13BA8" w14:textId="77777777" w:rsidR="00D82441" w:rsidRDefault="00D82441" w:rsidP="00DD1117">
      <w:pPr>
        <w:rPr>
          <w:b/>
          <w:bCs/>
          <w:sz w:val="32"/>
          <w:szCs w:val="32"/>
        </w:rPr>
      </w:pPr>
    </w:p>
    <w:p w14:paraId="72AD7107" w14:textId="1B6654D5" w:rsidR="00DD1117" w:rsidRPr="00F77F79" w:rsidRDefault="00DD1117" w:rsidP="00F77F79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 w:rsidRPr="00F77F79">
        <w:rPr>
          <w:b/>
          <w:bCs/>
          <w:sz w:val="32"/>
          <w:szCs w:val="32"/>
        </w:rPr>
        <w:t>Week 1</w:t>
      </w:r>
      <w:r w:rsidR="00AA287F" w:rsidRPr="00F77F79">
        <w:rPr>
          <w:b/>
          <w:bCs/>
          <w:sz w:val="32"/>
          <w:szCs w:val="32"/>
        </w:rPr>
        <w:t>6</w:t>
      </w:r>
    </w:p>
    <w:p w14:paraId="37A040A0" w14:textId="77777777" w:rsidR="00731157" w:rsidRPr="001235EE" w:rsidRDefault="00731157" w:rsidP="00DD1117">
      <w:pPr>
        <w:rPr>
          <w:b/>
          <w:bCs/>
          <w:sz w:val="32"/>
          <w:szCs w:val="32"/>
        </w:rPr>
      </w:pPr>
    </w:p>
    <w:p w14:paraId="6A3F0AC9" w14:textId="2FFBE7BB" w:rsidR="00DD1117" w:rsidRPr="00F77F79" w:rsidRDefault="00DD1117" w:rsidP="00F77F79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 w:rsidRPr="00F77F79">
        <w:rPr>
          <w:b/>
          <w:bCs/>
          <w:sz w:val="32"/>
          <w:szCs w:val="32"/>
        </w:rPr>
        <w:t>Week 1</w:t>
      </w:r>
      <w:r w:rsidR="00F77F79" w:rsidRPr="00F77F79">
        <w:rPr>
          <w:b/>
          <w:bCs/>
          <w:sz w:val="32"/>
          <w:szCs w:val="32"/>
        </w:rPr>
        <w:t>9</w:t>
      </w:r>
    </w:p>
    <w:p w14:paraId="294A6FAC" w14:textId="77777777" w:rsidR="00731157" w:rsidRPr="001235EE" w:rsidRDefault="00731157" w:rsidP="00DD1117">
      <w:pPr>
        <w:rPr>
          <w:b/>
          <w:bCs/>
          <w:sz w:val="32"/>
          <w:szCs w:val="32"/>
        </w:rPr>
      </w:pPr>
    </w:p>
    <w:p w14:paraId="4C712DED" w14:textId="7B519D2A" w:rsidR="00DD1117" w:rsidRPr="00F77F79" w:rsidRDefault="00DD1117" w:rsidP="00F77F79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 w:rsidRPr="00F77F79">
        <w:rPr>
          <w:b/>
          <w:bCs/>
          <w:sz w:val="32"/>
          <w:szCs w:val="32"/>
        </w:rPr>
        <w:t xml:space="preserve">Week </w:t>
      </w:r>
      <w:r w:rsidR="00F77F79" w:rsidRPr="00F77F79">
        <w:rPr>
          <w:b/>
          <w:bCs/>
          <w:sz w:val="32"/>
          <w:szCs w:val="32"/>
        </w:rPr>
        <w:t>20</w:t>
      </w:r>
    </w:p>
    <w:p w14:paraId="0507561D" w14:textId="77777777" w:rsidR="00F77F79" w:rsidRDefault="00F77F79" w:rsidP="00DD1117">
      <w:pPr>
        <w:rPr>
          <w:b/>
          <w:bCs/>
          <w:sz w:val="32"/>
          <w:szCs w:val="32"/>
        </w:rPr>
      </w:pPr>
    </w:p>
    <w:p w14:paraId="0167CB35" w14:textId="65E4CF47" w:rsidR="001235EE" w:rsidRDefault="00F77F79" w:rsidP="00007994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 w:rsidRPr="00F77F79">
        <w:rPr>
          <w:b/>
          <w:bCs/>
          <w:sz w:val="32"/>
          <w:szCs w:val="32"/>
        </w:rPr>
        <w:t>Week 31</w:t>
      </w:r>
    </w:p>
    <w:p w14:paraId="507DE873" w14:textId="77777777" w:rsidR="00007994" w:rsidRPr="00007994" w:rsidRDefault="00007994" w:rsidP="00007994">
      <w:pPr>
        <w:pStyle w:val="ListParagraph"/>
        <w:rPr>
          <w:b/>
          <w:bCs/>
          <w:sz w:val="32"/>
          <w:szCs w:val="32"/>
        </w:rPr>
      </w:pPr>
    </w:p>
    <w:p w14:paraId="15F0C338" w14:textId="77777777" w:rsidR="00007994" w:rsidRPr="00007994" w:rsidRDefault="00007994" w:rsidP="00E87BF2">
      <w:pPr>
        <w:pStyle w:val="ListParagraph"/>
        <w:rPr>
          <w:b/>
          <w:bCs/>
          <w:sz w:val="32"/>
          <w:szCs w:val="32"/>
        </w:rPr>
      </w:pPr>
    </w:p>
    <w:p w14:paraId="5B1C3717" w14:textId="438C4256" w:rsidR="00E05E61" w:rsidRDefault="00E05E61">
      <w:pPr>
        <w:rPr>
          <w:b/>
          <w:bCs/>
          <w:sz w:val="36"/>
          <w:szCs w:val="36"/>
        </w:rPr>
      </w:pPr>
    </w:p>
    <w:p w14:paraId="76D9BFFF" w14:textId="77777777" w:rsidR="00501FEC" w:rsidRDefault="00501FEC">
      <w:pPr>
        <w:rPr>
          <w:b/>
          <w:bCs/>
          <w:sz w:val="36"/>
          <w:szCs w:val="36"/>
        </w:rPr>
      </w:pPr>
    </w:p>
    <w:p w14:paraId="0DE80116" w14:textId="45E21397" w:rsidR="00D82441" w:rsidRPr="00260F41" w:rsidRDefault="00D82441">
      <w:pPr>
        <w:rPr>
          <w:b/>
          <w:sz w:val="48"/>
          <w:szCs w:val="48"/>
        </w:rPr>
      </w:pPr>
      <w:r w:rsidRPr="00260F41">
        <w:rPr>
          <w:b/>
          <w:sz w:val="48"/>
          <w:szCs w:val="48"/>
        </w:rPr>
        <w:lastRenderedPageBreak/>
        <w:t>Objectives</w:t>
      </w:r>
    </w:p>
    <w:p w14:paraId="48CFD2A0" w14:textId="77777777" w:rsidR="00260F41" w:rsidRPr="00260F41" w:rsidRDefault="008F6692" w:rsidP="00E05E61">
      <w:pPr>
        <w:rPr>
          <w:b/>
          <w:bCs/>
          <w:color w:val="00B050"/>
          <w:sz w:val="32"/>
          <w:szCs w:val="32"/>
        </w:rPr>
      </w:pPr>
      <w:r w:rsidRPr="00260F41">
        <w:rPr>
          <w:b/>
          <w:bCs/>
          <w:color w:val="00B050"/>
          <w:sz w:val="32"/>
          <w:szCs w:val="32"/>
        </w:rPr>
        <w:t>I will create a</w:t>
      </w:r>
      <w:r w:rsidR="00260F41" w:rsidRPr="00260F41">
        <w:rPr>
          <w:b/>
          <w:bCs/>
          <w:color w:val="00B050"/>
          <w:sz w:val="32"/>
          <w:szCs w:val="32"/>
        </w:rPr>
        <w:t xml:space="preserve"> device that can be used as a</w:t>
      </w:r>
      <w:r w:rsidR="00E05E61" w:rsidRPr="00260F41">
        <w:rPr>
          <w:b/>
          <w:color w:val="00B050"/>
          <w:sz w:val="32"/>
          <w:szCs w:val="32"/>
        </w:rPr>
        <w:t xml:space="preserve"> multimeter</w:t>
      </w:r>
      <w:r w:rsidR="00260F41" w:rsidRPr="00260F41">
        <w:rPr>
          <w:b/>
          <w:bCs/>
          <w:color w:val="00B050"/>
          <w:sz w:val="32"/>
          <w:szCs w:val="32"/>
        </w:rPr>
        <w:t xml:space="preserve"> and a </w:t>
      </w:r>
      <w:r w:rsidR="00E05E61" w:rsidRPr="00260F41">
        <w:rPr>
          <w:b/>
          <w:color w:val="00B050"/>
          <w:sz w:val="32"/>
          <w:szCs w:val="32"/>
        </w:rPr>
        <w:t xml:space="preserve">function generator </w:t>
      </w:r>
    </w:p>
    <w:p w14:paraId="48794551" w14:textId="2C8551B4" w:rsidR="00E05E61" w:rsidRPr="005F54E3" w:rsidRDefault="00260F41" w:rsidP="00E05E61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 xml:space="preserve">It </w:t>
      </w:r>
      <w:r w:rsidR="00E05E61" w:rsidRPr="005F54E3">
        <w:rPr>
          <w:sz w:val="32"/>
          <w:szCs w:val="32"/>
          <w:u w:val="single"/>
        </w:rPr>
        <w:t>will:</w:t>
      </w:r>
    </w:p>
    <w:p w14:paraId="6F651B73" w14:textId="77777777" w:rsidR="00E05E61" w:rsidRPr="00E05E61" w:rsidRDefault="00E05E61" w:rsidP="00E05E61">
      <w:pPr>
        <w:rPr>
          <w:sz w:val="32"/>
          <w:szCs w:val="32"/>
        </w:rPr>
      </w:pPr>
      <w:r w:rsidRPr="00E05E61">
        <w:rPr>
          <w:sz w:val="32"/>
          <w:szCs w:val="32"/>
        </w:rPr>
        <w:t>1. Use an Atmel ATMega328 microcontroller as the computational element</w:t>
      </w:r>
    </w:p>
    <w:p w14:paraId="30D9C12C" w14:textId="545935A9" w:rsidR="00E05E61" w:rsidRPr="00E05E61" w:rsidRDefault="00E05E61" w:rsidP="00E05E61">
      <w:pPr>
        <w:rPr>
          <w:sz w:val="32"/>
          <w:szCs w:val="32"/>
        </w:rPr>
      </w:pPr>
      <w:r w:rsidRPr="00E05E61">
        <w:rPr>
          <w:sz w:val="32"/>
          <w:szCs w:val="32"/>
        </w:rPr>
        <w:t>2. Run from a power supply between 8V and 14V</w:t>
      </w:r>
      <w:r w:rsidR="00FB4DF5">
        <w:rPr>
          <w:sz w:val="32"/>
          <w:szCs w:val="32"/>
        </w:rPr>
        <w:t xml:space="preserve"> (I will be using 9V)</w:t>
      </w:r>
      <w:r w:rsidRPr="00E05E61">
        <w:rPr>
          <w:sz w:val="32"/>
          <w:szCs w:val="32"/>
        </w:rPr>
        <w:t>.</w:t>
      </w:r>
    </w:p>
    <w:p w14:paraId="7782B9E5" w14:textId="553C9913" w:rsidR="00E05E61" w:rsidRPr="00E05E61" w:rsidRDefault="00C343B9" w:rsidP="00E05E61">
      <w:pPr>
        <w:rPr>
          <w:sz w:val="32"/>
          <w:szCs w:val="32"/>
        </w:rPr>
      </w:pPr>
      <w:r>
        <w:rPr>
          <w:sz w:val="32"/>
          <w:szCs w:val="32"/>
        </w:rPr>
        <w:t>3</w:t>
      </w:r>
      <w:r w:rsidR="00E05E61" w:rsidRPr="00E05E61">
        <w:rPr>
          <w:sz w:val="32"/>
          <w:szCs w:val="32"/>
        </w:rPr>
        <w:t xml:space="preserve">. Have two </w:t>
      </w:r>
      <w:r w:rsidR="001B4FD9">
        <w:rPr>
          <w:sz w:val="32"/>
          <w:szCs w:val="32"/>
        </w:rPr>
        <w:t>D.C</w:t>
      </w:r>
      <w:r w:rsidR="00E05E61" w:rsidRPr="00E05E61">
        <w:rPr>
          <w:sz w:val="32"/>
          <w:szCs w:val="32"/>
        </w:rPr>
        <w:t xml:space="preserve"> ranges able to measure voltages between 0-2V to 2 decimal places with a minimum of 10% accuracy</w:t>
      </w:r>
      <w:r w:rsidR="005A364D">
        <w:rPr>
          <w:sz w:val="32"/>
          <w:szCs w:val="32"/>
        </w:rPr>
        <w:t>, and</w:t>
      </w:r>
      <w:r w:rsidR="00E05E61" w:rsidRPr="00E05E61">
        <w:rPr>
          <w:sz w:val="32"/>
          <w:szCs w:val="32"/>
        </w:rPr>
        <w:t xml:space="preserve"> 0-20V to 1 decimal place with a minimum of 10% accuracy.</w:t>
      </w:r>
    </w:p>
    <w:p w14:paraId="5E34BD56" w14:textId="7F87AAA4" w:rsidR="00E05E61" w:rsidRPr="00E05E61" w:rsidRDefault="00C343B9" w:rsidP="00E05E61">
      <w:pPr>
        <w:rPr>
          <w:sz w:val="32"/>
          <w:szCs w:val="32"/>
        </w:rPr>
      </w:pPr>
      <w:r>
        <w:rPr>
          <w:sz w:val="32"/>
          <w:szCs w:val="32"/>
        </w:rPr>
        <w:t>4</w:t>
      </w:r>
      <w:r w:rsidR="00E05E61" w:rsidRPr="00E05E61">
        <w:rPr>
          <w:sz w:val="32"/>
          <w:szCs w:val="32"/>
        </w:rPr>
        <w:t xml:space="preserve">. Have one </w:t>
      </w:r>
      <w:r w:rsidR="001B4FD9">
        <w:rPr>
          <w:sz w:val="32"/>
          <w:szCs w:val="32"/>
        </w:rPr>
        <w:t>A.C</w:t>
      </w:r>
      <w:r w:rsidR="00E05E61" w:rsidRPr="00E05E61">
        <w:rPr>
          <w:sz w:val="32"/>
          <w:szCs w:val="32"/>
        </w:rPr>
        <w:t xml:space="preserve"> range</w:t>
      </w:r>
      <w:r w:rsidR="005A364D">
        <w:rPr>
          <w:sz w:val="32"/>
          <w:szCs w:val="32"/>
        </w:rPr>
        <w:t xml:space="preserve"> b</w:t>
      </w:r>
      <w:r w:rsidR="00E05E61" w:rsidRPr="00E05E61">
        <w:rPr>
          <w:sz w:val="32"/>
          <w:szCs w:val="32"/>
        </w:rPr>
        <w:t>etween 0-20V peak-to-peak (sinusoidal) to 1 decimal place, to 10% accuracy.</w:t>
      </w:r>
    </w:p>
    <w:p w14:paraId="325FE329" w14:textId="297644C1" w:rsidR="00E05E61" w:rsidRPr="00E05E61" w:rsidRDefault="00C343B9" w:rsidP="00E05E61">
      <w:pPr>
        <w:rPr>
          <w:sz w:val="32"/>
          <w:szCs w:val="32"/>
        </w:rPr>
      </w:pPr>
      <w:r>
        <w:rPr>
          <w:sz w:val="32"/>
          <w:szCs w:val="32"/>
        </w:rPr>
        <w:t>5</w:t>
      </w:r>
      <w:r w:rsidR="00E05E61" w:rsidRPr="00E05E61">
        <w:rPr>
          <w:sz w:val="32"/>
          <w:szCs w:val="32"/>
        </w:rPr>
        <w:t>. Function generator</w:t>
      </w:r>
      <w:r w:rsidR="005A364D">
        <w:rPr>
          <w:sz w:val="32"/>
          <w:szCs w:val="32"/>
        </w:rPr>
        <w:t xml:space="preserve"> that p</w:t>
      </w:r>
      <w:r w:rsidR="00E05E61" w:rsidRPr="00E05E61">
        <w:rPr>
          <w:sz w:val="32"/>
          <w:szCs w:val="32"/>
        </w:rPr>
        <w:t>roduce</w:t>
      </w:r>
      <w:r w:rsidR="005A364D">
        <w:rPr>
          <w:sz w:val="32"/>
          <w:szCs w:val="32"/>
        </w:rPr>
        <w:t>s</w:t>
      </w:r>
      <w:r w:rsidR="00E05E61" w:rsidRPr="00E05E61">
        <w:rPr>
          <w:sz w:val="32"/>
          <w:szCs w:val="32"/>
        </w:rPr>
        <w:t xml:space="preserve"> sinusoidal output variable between 200Hz-7kHz at 5Vpp</w:t>
      </w:r>
      <w:r w:rsidR="005A364D">
        <w:rPr>
          <w:sz w:val="32"/>
          <w:szCs w:val="32"/>
        </w:rPr>
        <w:t>.</w:t>
      </w:r>
    </w:p>
    <w:p w14:paraId="239A6780" w14:textId="42362AA8" w:rsidR="00E05E61" w:rsidRPr="00E05E61" w:rsidRDefault="00C343B9" w:rsidP="00E05E61">
      <w:pPr>
        <w:rPr>
          <w:sz w:val="32"/>
          <w:szCs w:val="32"/>
        </w:rPr>
      </w:pPr>
      <w:r>
        <w:rPr>
          <w:sz w:val="32"/>
          <w:szCs w:val="32"/>
        </w:rPr>
        <w:t>6</w:t>
      </w:r>
      <w:r w:rsidR="00E05E61" w:rsidRPr="00E05E61">
        <w:rPr>
          <w:sz w:val="32"/>
          <w:szCs w:val="32"/>
        </w:rPr>
        <w:t>. Display all information on a 2x16 character LCD display</w:t>
      </w:r>
      <w:r w:rsidR="005A364D">
        <w:rPr>
          <w:sz w:val="32"/>
          <w:szCs w:val="32"/>
        </w:rPr>
        <w:t>.</w:t>
      </w:r>
    </w:p>
    <w:p w14:paraId="2E2F3DB2" w14:textId="6A51DCDE" w:rsidR="00C343B9" w:rsidRPr="00E05E61" w:rsidRDefault="00C343B9" w:rsidP="00E05E61">
      <w:pPr>
        <w:rPr>
          <w:sz w:val="32"/>
          <w:szCs w:val="32"/>
        </w:rPr>
      </w:pPr>
      <w:r>
        <w:rPr>
          <w:sz w:val="32"/>
          <w:szCs w:val="32"/>
        </w:rPr>
        <w:t>7</w:t>
      </w:r>
      <w:r w:rsidR="00E05E61" w:rsidRPr="00E05E61">
        <w:rPr>
          <w:sz w:val="32"/>
          <w:szCs w:val="32"/>
        </w:rPr>
        <w:t>. Be no bigger than a half-Eurocard (100mmx80mm)</w:t>
      </w:r>
    </w:p>
    <w:p w14:paraId="12AD73E0" w14:textId="77777777" w:rsidR="00D82441" w:rsidRDefault="00D82441">
      <w:pPr>
        <w:rPr>
          <w:b/>
          <w:bCs/>
          <w:sz w:val="36"/>
          <w:szCs w:val="36"/>
        </w:rPr>
      </w:pPr>
    </w:p>
    <w:p w14:paraId="6127C919" w14:textId="77777777" w:rsidR="00BB5532" w:rsidRDefault="00BB5532">
      <w:pPr>
        <w:rPr>
          <w:b/>
          <w:bCs/>
          <w:sz w:val="36"/>
          <w:szCs w:val="36"/>
        </w:rPr>
      </w:pPr>
    </w:p>
    <w:p w14:paraId="085D3666" w14:textId="77777777" w:rsidR="00BB5532" w:rsidRDefault="00BB5532">
      <w:pPr>
        <w:rPr>
          <w:b/>
          <w:bCs/>
          <w:sz w:val="36"/>
          <w:szCs w:val="36"/>
        </w:rPr>
      </w:pPr>
    </w:p>
    <w:p w14:paraId="61764A09" w14:textId="77777777" w:rsidR="00C343B9" w:rsidRDefault="00C343B9">
      <w:pPr>
        <w:rPr>
          <w:b/>
          <w:bCs/>
          <w:sz w:val="36"/>
          <w:szCs w:val="36"/>
        </w:rPr>
      </w:pPr>
    </w:p>
    <w:p w14:paraId="1FE54FF4" w14:textId="77777777" w:rsidR="00C343B9" w:rsidRDefault="00C343B9">
      <w:pPr>
        <w:rPr>
          <w:b/>
          <w:bCs/>
          <w:sz w:val="36"/>
          <w:szCs w:val="36"/>
        </w:rPr>
      </w:pPr>
    </w:p>
    <w:p w14:paraId="13BAA815" w14:textId="77777777" w:rsidR="00C343B9" w:rsidRDefault="00C343B9">
      <w:pPr>
        <w:rPr>
          <w:b/>
          <w:bCs/>
          <w:sz w:val="36"/>
          <w:szCs w:val="36"/>
        </w:rPr>
      </w:pPr>
    </w:p>
    <w:p w14:paraId="6E1FF4A9" w14:textId="77777777" w:rsidR="00C343B9" w:rsidRDefault="00C343B9">
      <w:pPr>
        <w:rPr>
          <w:b/>
          <w:bCs/>
          <w:sz w:val="36"/>
          <w:szCs w:val="36"/>
        </w:rPr>
      </w:pPr>
    </w:p>
    <w:p w14:paraId="463D1689" w14:textId="77777777" w:rsidR="00BB5532" w:rsidRDefault="00BB5532">
      <w:pPr>
        <w:rPr>
          <w:b/>
          <w:bCs/>
          <w:sz w:val="36"/>
          <w:szCs w:val="36"/>
        </w:rPr>
      </w:pPr>
    </w:p>
    <w:p w14:paraId="12C56FDE" w14:textId="3DC2B233" w:rsidR="00BB5532" w:rsidRPr="001723A7" w:rsidRDefault="00BB5532">
      <w:pPr>
        <w:rPr>
          <w:rFonts w:ascii="Arial" w:hAnsi="Arial" w:cs="Arial"/>
          <w:color w:val="002060"/>
          <w:sz w:val="19"/>
          <w:szCs w:val="19"/>
          <w:shd w:val="clear" w:color="auto" w:fill="FFFFFF"/>
        </w:rPr>
      </w:pPr>
      <w:r w:rsidRPr="001723A7">
        <w:rPr>
          <w:rFonts w:ascii="Arial" w:hAnsi="Arial" w:cs="Arial"/>
          <w:color w:val="002060"/>
          <w:sz w:val="19"/>
          <w:szCs w:val="19"/>
          <w:u w:val="single"/>
          <w:shd w:val="clear" w:color="auto" w:fill="FFFFFF"/>
        </w:rPr>
        <w:lastRenderedPageBreak/>
        <w:t>Milestone 1</w:t>
      </w:r>
      <w:r w:rsidRPr="001723A7">
        <w:rPr>
          <w:rFonts w:ascii="Arial" w:hAnsi="Arial" w:cs="Arial"/>
          <w:color w:val="002060"/>
        </w:rPr>
        <w:br/>
      </w:r>
      <w:r w:rsidRPr="001723A7">
        <w:rPr>
          <w:rFonts w:ascii="Courier New" w:hAnsi="Courier New" w:cs="Courier New"/>
          <w:color w:val="002060"/>
          <w:sz w:val="14"/>
          <w:szCs w:val="14"/>
          <w:shd w:val="clear" w:color="auto" w:fill="FFFFFF"/>
        </w:rPr>
        <w:t xml:space="preserve">• </w:t>
      </w:r>
      <w:r w:rsidRPr="001723A7">
        <w:rPr>
          <w:rFonts w:ascii="Arial" w:hAnsi="Arial" w:cs="Arial"/>
          <w:color w:val="002060"/>
          <w:sz w:val="19"/>
          <w:szCs w:val="19"/>
          <w:shd w:val="clear" w:color="auto" w:fill="FFFFFF"/>
        </w:rPr>
        <w:t>To meet Milestone 1, the microcontroller section along with mode/range selection</w:t>
      </w:r>
      <w:r w:rsidRPr="001723A7">
        <w:rPr>
          <w:rFonts w:ascii="Arial" w:hAnsi="Arial" w:cs="Arial"/>
          <w:color w:val="002060"/>
        </w:rPr>
        <w:br/>
      </w:r>
      <w:r w:rsidRPr="001723A7">
        <w:rPr>
          <w:rFonts w:ascii="Arial" w:hAnsi="Arial" w:cs="Arial"/>
          <w:color w:val="002060"/>
          <w:sz w:val="19"/>
          <w:szCs w:val="19"/>
          <w:shd w:val="clear" w:color="auto" w:fill="FFFFFF"/>
        </w:rPr>
        <w:t xml:space="preserve">switches </w:t>
      </w:r>
      <w:r w:rsidR="00C343B9" w:rsidRPr="001723A7">
        <w:rPr>
          <w:rFonts w:ascii="Arial" w:hAnsi="Arial" w:cs="Arial"/>
          <w:color w:val="002060"/>
          <w:sz w:val="19"/>
          <w:szCs w:val="19"/>
          <w:shd w:val="clear" w:color="auto" w:fill="FFFFFF"/>
        </w:rPr>
        <w:t>need</w:t>
      </w:r>
      <w:r w:rsidRPr="001723A7">
        <w:rPr>
          <w:rFonts w:ascii="Arial" w:hAnsi="Arial" w:cs="Arial"/>
          <w:color w:val="002060"/>
          <w:sz w:val="19"/>
          <w:szCs w:val="19"/>
          <w:shd w:val="clear" w:color="auto" w:fill="FFFFFF"/>
        </w:rPr>
        <w:t xml:space="preserve"> to be complete, tested and recorded in your journal by the end of</w:t>
      </w:r>
      <w:r w:rsidRPr="001723A7">
        <w:rPr>
          <w:rFonts w:ascii="Arial" w:hAnsi="Arial" w:cs="Arial"/>
          <w:color w:val="002060"/>
        </w:rPr>
        <w:br/>
      </w:r>
      <w:r w:rsidRPr="001723A7">
        <w:rPr>
          <w:rFonts w:ascii="Arial" w:hAnsi="Arial" w:cs="Arial"/>
          <w:color w:val="002060"/>
          <w:sz w:val="19"/>
          <w:szCs w:val="19"/>
          <w:shd w:val="clear" w:color="auto" w:fill="FFFFFF"/>
        </w:rPr>
        <w:t>Week 4.</w:t>
      </w:r>
    </w:p>
    <w:p w14:paraId="1DD3E493" w14:textId="77777777" w:rsidR="00BB5532" w:rsidRPr="001723A7" w:rsidRDefault="00BB5532">
      <w:pPr>
        <w:rPr>
          <w:rFonts w:ascii="Arial" w:hAnsi="Arial" w:cs="Arial"/>
          <w:color w:val="002060"/>
          <w:sz w:val="19"/>
          <w:szCs w:val="19"/>
          <w:shd w:val="clear" w:color="auto" w:fill="FFFFFF"/>
        </w:rPr>
      </w:pPr>
      <w:r w:rsidRPr="001723A7">
        <w:rPr>
          <w:rFonts w:ascii="Arial" w:hAnsi="Arial" w:cs="Arial"/>
          <w:color w:val="002060"/>
        </w:rPr>
        <w:br/>
      </w:r>
      <w:r w:rsidRPr="001723A7">
        <w:rPr>
          <w:rFonts w:ascii="Arial" w:hAnsi="Arial" w:cs="Arial"/>
          <w:color w:val="002060"/>
          <w:sz w:val="19"/>
          <w:szCs w:val="19"/>
          <w:u w:val="single"/>
          <w:shd w:val="clear" w:color="auto" w:fill="FFFFFF"/>
        </w:rPr>
        <w:t>Milestone 2</w:t>
      </w:r>
      <w:r w:rsidRPr="001723A7">
        <w:rPr>
          <w:rFonts w:ascii="Arial" w:hAnsi="Arial" w:cs="Arial"/>
          <w:color w:val="002060"/>
        </w:rPr>
        <w:br/>
      </w:r>
      <w:r w:rsidRPr="001723A7">
        <w:rPr>
          <w:rFonts w:ascii="Courier New" w:hAnsi="Courier New" w:cs="Courier New"/>
          <w:color w:val="002060"/>
          <w:sz w:val="14"/>
          <w:szCs w:val="14"/>
          <w:shd w:val="clear" w:color="auto" w:fill="FFFFFF"/>
        </w:rPr>
        <w:t xml:space="preserve">• </w:t>
      </w:r>
      <w:r w:rsidRPr="001723A7">
        <w:rPr>
          <w:rFonts w:ascii="Arial" w:hAnsi="Arial" w:cs="Arial"/>
          <w:color w:val="002060"/>
          <w:sz w:val="19"/>
          <w:szCs w:val="19"/>
          <w:shd w:val="clear" w:color="auto" w:fill="FFFFFF"/>
        </w:rPr>
        <w:t>To meet Milestone 2, the DC 0-2V range needs to be complete, tested and</w:t>
      </w:r>
      <w:r w:rsidRPr="001723A7">
        <w:rPr>
          <w:rFonts w:ascii="Arial" w:hAnsi="Arial" w:cs="Arial"/>
          <w:color w:val="002060"/>
        </w:rPr>
        <w:br/>
      </w:r>
      <w:r w:rsidRPr="001723A7">
        <w:rPr>
          <w:rFonts w:ascii="Arial" w:hAnsi="Arial" w:cs="Arial"/>
          <w:color w:val="002060"/>
          <w:sz w:val="19"/>
          <w:szCs w:val="19"/>
          <w:shd w:val="clear" w:color="auto" w:fill="FFFFFF"/>
        </w:rPr>
        <w:t>recorded in your journal by the end of Week 7.</w:t>
      </w:r>
    </w:p>
    <w:p w14:paraId="1A10A640" w14:textId="77777777" w:rsidR="00BB5532" w:rsidRPr="001723A7" w:rsidRDefault="00BB5532">
      <w:pPr>
        <w:rPr>
          <w:rFonts w:ascii="Arial" w:hAnsi="Arial" w:cs="Arial"/>
          <w:color w:val="002060"/>
          <w:sz w:val="19"/>
          <w:szCs w:val="19"/>
          <w:shd w:val="clear" w:color="auto" w:fill="FFFFFF"/>
        </w:rPr>
      </w:pPr>
      <w:r w:rsidRPr="001723A7">
        <w:rPr>
          <w:rFonts w:ascii="Arial" w:hAnsi="Arial" w:cs="Arial"/>
          <w:color w:val="002060"/>
        </w:rPr>
        <w:br/>
      </w:r>
      <w:r w:rsidRPr="001723A7">
        <w:rPr>
          <w:rFonts w:ascii="Arial" w:hAnsi="Arial" w:cs="Arial"/>
          <w:color w:val="002060"/>
          <w:sz w:val="19"/>
          <w:szCs w:val="19"/>
          <w:u w:val="single"/>
          <w:shd w:val="clear" w:color="auto" w:fill="FFFFFF"/>
        </w:rPr>
        <w:t>Milestone 3</w:t>
      </w:r>
      <w:r w:rsidRPr="001723A7">
        <w:rPr>
          <w:rFonts w:ascii="Arial" w:hAnsi="Arial" w:cs="Arial"/>
          <w:color w:val="002060"/>
        </w:rPr>
        <w:br/>
      </w:r>
      <w:r w:rsidRPr="001723A7">
        <w:rPr>
          <w:rFonts w:ascii="Courier New" w:hAnsi="Courier New" w:cs="Courier New"/>
          <w:color w:val="002060"/>
          <w:sz w:val="14"/>
          <w:szCs w:val="14"/>
          <w:shd w:val="clear" w:color="auto" w:fill="FFFFFF"/>
        </w:rPr>
        <w:t xml:space="preserve">• </w:t>
      </w:r>
      <w:r w:rsidRPr="001723A7">
        <w:rPr>
          <w:rFonts w:ascii="Arial" w:hAnsi="Arial" w:cs="Arial"/>
          <w:color w:val="002060"/>
          <w:sz w:val="19"/>
          <w:szCs w:val="19"/>
          <w:shd w:val="clear" w:color="auto" w:fill="FFFFFF"/>
        </w:rPr>
        <w:t>To meet Milestone 3, the DC 0-20V range needs to be complete, tested and</w:t>
      </w:r>
      <w:r w:rsidRPr="001723A7">
        <w:rPr>
          <w:rFonts w:ascii="Arial" w:hAnsi="Arial" w:cs="Arial"/>
          <w:color w:val="002060"/>
        </w:rPr>
        <w:br/>
      </w:r>
      <w:r w:rsidRPr="001723A7">
        <w:rPr>
          <w:rFonts w:ascii="Arial" w:hAnsi="Arial" w:cs="Arial"/>
          <w:color w:val="002060"/>
          <w:sz w:val="19"/>
          <w:szCs w:val="19"/>
          <w:shd w:val="clear" w:color="auto" w:fill="FFFFFF"/>
        </w:rPr>
        <w:t>recorded in your journal by the end of Week 10.</w:t>
      </w:r>
    </w:p>
    <w:p w14:paraId="2B2EFBF4" w14:textId="77777777" w:rsidR="00BB5532" w:rsidRPr="001723A7" w:rsidRDefault="00BB5532">
      <w:pPr>
        <w:rPr>
          <w:rFonts w:ascii="Arial" w:hAnsi="Arial" w:cs="Arial"/>
          <w:color w:val="002060"/>
          <w:sz w:val="19"/>
          <w:szCs w:val="19"/>
          <w:shd w:val="clear" w:color="auto" w:fill="FFFFFF"/>
        </w:rPr>
      </w:pPr>
      <w:r w:rsidRPr="001723A7">
        <w:rPr>
          <w:rFonts w:ascii="Arial" w:hAnsi="Arial" w:cs="Arial"/>
          <w:color w:val="002060"/>
        </w:rPr>
        <w:br/>
      </w:r>
      <w:r w:rsidRPr="001723A7">
        <w:rPr>
          <w:rFonts w:ascii="Arial" w:hAnsi="Arial" w:cs="Arial"/>
          <w:color w:val="002060"/>
          <w:sz w:val="19"/>
          <w:szCs w:val="19"/>
          <w:u w:val="single"/>
          <w:shd w:val="clear" w:color="auto" w:fill="FFFFFF"/>
        </w:rPr>
        <w:t>Milestone 4</w:t>
      </w:r>
      <w:r w:rsidRPr="001723A7">
        <w:rPr>
          <w:rFonts w:ascii="Arial" w:hAnsi="Arial" w:cs="Arial"/>
          <w:color w:val="002060"/>
        </w:rPr>
        <w:br/>
      </w:r>
      <w:r w:rsidRPr="001723A7">
        <w:rPr>
          <w:rFonts w:ascii="Courier New" w:hAnsi="Courier New" w:cs="Courier New"/>
          <w:color w:val="002060"/>
          <w:sz w:val="14"/>
          <w:szCs w:val="14"/>
          <w:shd w:val="clear" w:color="auto" w:fill="FFFFFF"/>
        </w:rPr>
        <w:t xml:space="preserve">• </w:t>
      </w:r>
      <w:r w:rsidRPr="001723A7">
        <w:rPr>
          <w:rFonts w:ascii="Arial" w:hAnsi="Arial" w:cs="Arial"/>
          <w:color w:val="002060"/>
          <w:sz w:val="19"/>
          <w:szCs w:val="19"/>
          <w:shd w:val="clear" w:color="auto" w:fill="FFFFFF"/>
        </w:rPr>
        <w:t>To meet Milestone 4, the AC 0-20V range needs to be complete, tested and</w:t>
      </w:r>
      <w:r w:rsidRPr="001723A7">
        <w:rPr>
          <w:rFonts w:ascii="Arial" w:hAnsi="Arial" w:cs="Arial"/>
          <w:color w:val="002060"/>
        </w:rPr>
        <w:br/>
      </w:r>
      <w:r w:rsidRPr="001723A7">
        <w:rPr>
          <w:rFonts w:ascii="Arial" w:hAnsi="Arial" w:cs="Arial"/>
          <w:color w:val="002060"/>
          <w:sz w:val="19"/>
          <w:szCs w:val="19"/>
          <w:shd w:val="clear" w:color="auto" w:fill="FFFFFF"/>
        </w:rPr>
        <w:t>recorded in your journal by the end of Week 16.</w:t>
      </w:r>
    </w:p>
    <w:p w14:paraId="5FC9479E" w14:textId="47CD547C" w:rsidR="00BB5532" w:rsidRPr="001723A7" w:rsidRDefault="00BB5532">
      <w:pPr>
        <w:rPr>
          <w:rFonts w:ascii="Arial" w:hAnsi="Arial" w:cs="Arial"/>
          <w:color w:val="002060"/>
          <w:sz w:val="19"/>
          <w:szCs w:val="19"/>
          <w:shd w:val="clear" w:color="auto" w:fill="FFFFFF"/>
        </w:rPr>
      </w:pPr>
      <w:r w:rsidRPr="001723A7">
        <w:rPr>
          <w:rFonts w:ascii="Arial" w:hAnsi="Arial" w:cs="Arial"/>
          <w:color w:val="002060"/>
        </w:rPr>
        <w:br/>
      </w:r>
      <w:r w:rsidRPr="001723A7">
        <w:rPr>
          <w:rFonts w:ascii="Arial" w:hAnsi="Arial" w:cs="Arial"/>
          <w:color w:val="002060"/>
          <w:sz w:val="19"/>
          <w:szCs w:val="19"/>
          <w:u w:val="single"/>
          <w:shd w:val="clear" w:color="auto" w:fill="FFFFFF"/>
        </w:rPr>
        <w:t>Milestone 5</w:t>
      </w:r>
      <w:r w:rsidRPr="001723A7">
        <w:rPr>
          <w:rFonts w:ascii="Arial" w:hAnsi="Arial" w:cs="Arial"/>
          <w:color w:val="002060"/>
        </w:rPr>
        <w:br/>
      </w:r>
      <w:r w:rsidRPr="001723A7">
        <w:rPr>
          <w:rFonts w:ascii="Courier New" w:hAnsi="Courier New" w:cs="Courier New"/>
          <w:color w:val="002060"/>
          <w:sz w:val="14"/>
          <w:szCs w:val="14"/>
          <w:shd w:val="clear" w:color="auto" w:fill="FFFFFF"/>
        </w:rPr>
        <w:t xml:space="preserve">• </w:t>
      </w:r>
      <w:r w:rsidRPr="001723A7">
        <w:rPr>
          <w:rFonts w:ascii="Arial" w:hAnsi="Arial" w:cs="Arial"/>
          <w:color w:val="002060"/>
          <w:sz w:val="19"/>
          <w:szCs w:val="19"/>
          <w:shd w:val="clear" w:color="auto" w:fill="FFFFFF"/>
        </w:rPr>
        <w:t>To meet Milestone 5, the function generator including all filters needs to be</w:t>
      </w:r>
      <w:r w:rsidRPr="001723A7">
        <w:rPr>
          <w:rFonts w:ascii="Arial" w:hAnsi="Arial" w:cs="Arial"/>
          <w:color w:val="002060"/>
        </w:rPr>
        <w:br/>
      </w:r>
      <w:r w:rsidRPr="001723A7">
        <w:rPr>
          <w:rFonts w:ascii="Arial" w:hAnsi="Arial" w:cs="Arial"/>
          <w:color w:val="002060"/>
          <w:sz w:val="19"/>
          <w:szCs w:val="19"/>
          <w:shd w:val="clear" w:color="auto" w:fill="FFFFFF"/>
        </w:rPr>
        <w:t>complete, tested and recorded in your journal by the end of Week 19.</w:t>
      </w:r>
    </w:p>
    <w:p w14:paraId="561ED281" w14:textId="77777777" w:rsidR="00DA45B1" w:rsidRDefault="00BB5532">
      <w:pPr>
        <w:rPr>
          <w:rFonts w:ascii="Arial" w:hAnsi="Arial" w:cs="Arial"/>
          <w:color w:val="002060"/>
          <w:sz w:val="19"/>
          <w:szCs w:val="19"/>
          <w:shd w:val="clear" w:color="auto" w:fill="FFFFFF"/>
        </w:rPr>
      </w:pPr>
      <w:r w:rsidRPr="001723A7">
        <w:rPr>
          <w:rFonts w:ascii="Arial" w:hAnsi="Arial" w:cs="Arial"/>
          <w:color w:val="002060"/>
        </w:rPr>
        <w:br/>
      </w:r>
      <w:r w:rsidRPr="001723A7">
        <w:rPr>
          <w:rFonts w:ascii="Arial" w:hAnsi="Arial" w:cs="Arial"/>
          <w:color w:val="002060"/>
          <w:sz w:val="19"/>
          <w:szCs w:val="19"/>
          <w:u w:val="single"/>
          <w:shd w:val="clear" w:color="auto" w:fill="FFFFFF"/>
        </w:rPr>
        <w:t>Milestone 6</w:t>
      </w:r>
      <w:r w:rsidRPr="001723A7">
        <w:rPr>
          <w:rFonts w:ascii="Arial" w:hAnsi="Arial" w:cs="Arial"/>
          <w:color w:val="002060"/>
        </w:rPr>
        <w:br/>
      </w:r>
      <w:r w:rsidRPr="001723A7">
        <w:rPr>
          <w:rFonts w:ascii="Courier New" w:hAnsi="Courier New" w:cs="Courier New"/>
          <w:color w:val="002060"/>
          <w:sz w:val="14"/>
          <w:szCs w:val="14"/>
          <w:shd w:val="clear" w:color="auto" w:fill="FFFFFF"/>
        </w:rPr>
        <w:t xml:space="preserve">• </w:t>
      </w:r>
      <w:r w:rsidRPr="001723A7">
        <w:rPr>
          <w:rFonts w:ascii="Arial" w:hAnsi="Arial" w:cs="Arial"/>
          <w:color w:val="002060"/>
          <w:sz w:val="19"/>
          <w:szCs w:val="19"/>
          <w:shd w:val="clear" w:color="auto" w:fill="FFFFFF"/>
        </w:rPr>
        <w:t>You will be sending your completed PCB design to a board house for manufacture.</w:t>
      </w:r>
      <w:r w:rsidRPr="001723A7">
        <w:rPr>
          <w:rFonts w:ascii="Arial" w:hAnsi="Arial" w:cs="Arial"/>
          <w:color w:val="002060"/>
        </w:rPr>
        <w:br/>
      </w:r>
      <w:r w:rsidRPr="001723A7">
        <w:rPr>
          <w:rFonts w:ascii="Arial" w:hAnsi="Arial" w:cs="Arial"/>
          <w:color w:val="002060"/>
          <w:sz w:val="19"/>
          <w:szCs w:val="19"/>
          <w:shd w:val="clear" w:color="auto" w:fill="FFFFFF"/>
        </w:rPr>
        <w:t>You will do this yourself, with guidance from us or from our technicians. Our</w:t>
      </w:r>
      <w:r w:rsidRPr="001723A7">
        <w:rPr>
          <w:rFonts w:ascii="Arial" w:hAnsi="Arial" w:cs="Arial"/>
          <w:color w:val="002060"/>
        </w:rPr>
        <w:br/>
      </w:r>
      <w:r w:rsidRPr="001723A7">
        <w:rPr>
          <w:rFonts w:ascii="Arial" w:hAnsi="Arial" w:cs="Arial"/>
          <w:color w:val="002060"/>
          <w:sz w:val="19"/>
          <w:szCs w:val="19"/>
          <w:shd w:val="clear" w:color="auto" w:fill="FFFFFF"/>
        </w:rPr>
        <w:t>technicians will be able to check and confirm your board design is suitable for</w:t>
      </w:r>
      <w:r w:rsidRPr="001723A7">
        <w:rPr>
          <w:rFonts w:ascii="Arial" w:hAnsi="Arial" w:cs="Arial"/>
          <w:color w:val="002060"/>
        </w:rPr>
        <w:br/>
      </w:r>
      <w:r w:rsidRPr="001723A7">
        <w:rPr>
          <w:rFonts w:ascii="Arial" w:hAnsi="Arial" w:cs="Arial"/>
          <w:color w:val="002060"/>
          <w:sz w:val="19"/>
          <w:szCs w:val="19"/>
          <w:shd w:val="clear" w:color="auto" w:fill="FFFFFF"/>
        </w:rPr>
        <w:t>manufacture. We will then guide you through the process of submitting them for</w:t>
      </w:r>
      <w:r w:rsidRPr="001723A7">
        <w:rPr>
          <w:rFonts w:ascii="Arial" w:hAnsi="Arial" w:cs="Arial"/>
          <w:color w:val="002060"/>
        </w:rPr>
        <w:br/>
      </w:r>
      <w:r w:rsidRPr="001723A7">
        <w:rPr>
          <w:rFonts w:ascii="Arial" w:hAnsi="Arial" w:cs="Arial"/>
          <w:color w:val="002060"/>
          <w:sz w:val="19"/>
          <w:szCs w:val="19"/>
          <w:shd w:val="clear" w:color="auto" w:fill="FFFFFF"/>
        </w:rPr>
        <w:t>manufacture.</w:t>
      </w:r>
    </w:p>
    <w:p w14:paraId="16B314C2" w14:textId="5BB55230" w:rsidR="00BB5532" w:rsidRDefault="00BB5532">
      <w:pPr>
        <w:rPr>
          <w:rFonts w:ascii="Arial" w:hAnsi="Arial" w:cs="Arial"/>
          <w:color w:val="002060"/>
          <w:sz w:val="19"/>
          <w:szCs w:val="19"/>
          <w:shd w:val="clear" w:color="auto" w:fill="FFFFFF"/>
        </w:rPr>
      </w:pPr>
      <w:r w:rsidRPr="001723A7">
        <w:rPr>
          <w:rFonts w:ascii="Arial" w:hAnsi="Arial" w:cs="Arial"/>
          <w:color w:val="002060"/>
        </w:rPr>
        <w:br/>
      </w:r>
      <w:r w:rsidRPr="001723A7">
        <w:rPr>
          <w:rFonts w:ascii="Courier New" w:hAnsi="Courier New" w:cs="Courier New"/>
          <w:color w:val="002060"/>
          <w:sz w:val="14"/>
          <w:szCs w:val="14"/>
          <w:shd w:val="clear" w:color="auto" w:fill="FFFFFF"/>
        </w:rPr>
        <w:t xml:space="preserve">• </w:t>
      </w:r>
      <w:r w:rsidRPr="001723A7">
        <w:rPr>
          <w:rFonts w:ascii="Arial" w:hAnsi="Arial" w:cs="Arial"/>
          <w:color w:val="002060"/>
          <w:sz w:val="19"/>
          <w:szCs w:val="19"/>
          <w:shd w:val="clear" w:color="auto" w:fill="FFFFFF"/>
        </w:rPr>
        <w:t>Thus, to meet Milestone 6, all CAD work for the final design (including schematic</w:t>
      </w:r>
      <w:r w:rsidRPr="001723A7">
        <w:rPr>
          <w:rFonts w:ascii="Arial" w:hAnsi="Arial" w:cs="Arial"/>
          <w:color w:val="002060"/>
        </w:rPr>
        <w:br/>
      </w:r>
      <w:r w:rsidRPr="001723A7">
        <w:rPr>
          <w:rFonts w:ascii="Arial" w:hAnsi="Arial" w:cs="Arial"/>
          <w:color w:val="002060"/>
          <w:sz w:val="19"/>
          <w:szCs w:val="19"/>
          <w:shd w:val="clear" w:color="auto" w:fill="FFFFFF"/>
        </w:rPr>
        <w:t>and layout) needs to be completed. The resulting Gerber files need to be submitted</w:t>
      </w:r>
      <w:r w:rsidRPr="001723A7">
        <w:rPr>
          <w:rFonts w:ascii="Arial" w:hAnsi="Arial" w:cs="Arial"/>
          <w:color w:val="002060"/>
        </w:rPr>
        <w:br/>
      </w:r>
      <w:r w:rsidRPr="001723A7">
        <w:rPr>
          <w:rFonts w:ascii="Arial" w:hAnsi="Arial" w:cs="Arial"/>
          <w:color w:val="002060"/>
          <w:sz w:val="19"/>
          <w:szCs w:val="19"/>
          <w:shd w:val="clear" w:color="auto" w:fill="FFFFFF"/>
        </w:rPr>
        <w:t>for university-organized manufacture by the end of Week 24. Thus, you can send</w:t>
      </w:r>
      <w:r w:rsidRPr="001723A7">
        <w:rPr>
          <w:rFonts w:ascii="Arial" w:hAnsi="Arial" w:cs="Arial"/>
          <w:color w:val="002060"/>
        </w:rPr>
        <w:br/>
      </w:r>
      <w:proofErr w:type="spellStart"/>
      <w:r w:rsidRPr="001723A7">
        <w:rPr>
          <w:rFonts w:ascii="Arial" w:hAnsi="Arial" w:cs="Arial"/>
          <w:color w:val="002060"/>
          <w:sz w:val="19"/>
          <w:szCs w:val="19"/>
          <w:shd w:val="clear" w:color="auto" w:fill="FFFFFF"/>
        </w:rPr>
        <w:t>outr</w:t>
      </w:r>
      <w:proofErr w:type="spellEnd"/>
      <w:r w:rsidRPr="001723A7">
        <w:rPr>
          <w:rFonts w:ascii="Arial" w:hAnsi="Arial" w:cs="Arial"/>
          <w:color w:val="002060"/>
          <w:sz w:val="19"/>
          <w:szCs w:val="19"/>
          <w:shd w:val="clear" w:color="auto" w:fill="FFFFFF"/>
        </w:rPr>
        <w:t xml:space="preserve"> If you hit this milestone the university will reimburse you for the cost of</w:t>
      </w:r>
      <w:r w:rsidRPr="001723A7">
        <w:rPr>
          <w:rFonts w:ascii="Arial" w:hAnsi="Arial" w:cs="Arial"/>
          <w:color w:val="002060"/>
        </w:rPr>
        <w:br/>
      </w:r>
      <w:r w:rsidRPr="001723A7">
        <w:rPr>
          <w:rFonts w:ascii="Arial" w:hAnsi="Arial" w:cs="Arial"/>
          <w:color w:val="002060"/>
          <w:sz w:val="19"/>
          <w:szCs w:val="19"/>
          <w:shd w:val="clear" w:color="auto" w:fill="FFFFFF"/>
        </w:rPr>
        <w:t>manufacture of your PCB. You will have to pay up front, but the university will</w:t>
      </w:r>
      <w:r w:rsidRPr="001723A7">
        <w:rPr>
          <w:rFonts w:ascii="Arial" w:hAnsi="Arial" w:cs="Arial"/>
          <w:color w:val="002060"/>
        </w:rPr>
        <w:br/>
      </w:r>
      <w:r w:rsidRPr="001723A7">
        <w:rPr>
          <w:rFonts w:ascii="Arial" w:hAnsi="Arial" w:cs="Arial"/>
          <w:color w:val="002060"/>
          <w:sz w:val="19"/>
          <w:szCs w:val="19"/>
          <w:shd w:val="clear" w:color="auto" w:fill="FFFFFF"/>
        </w:rPr>
        <w:t>reimburse you up to a maximum of £10, which should cover the cost of your board.</w:t>
      </w:r>
      <w:r w:rsidRPr="001723A7">
        <w:rPr>
          <w:rFonts w:ascii="Arial" w:hAnsi="Arial" w:cs="Arial"/>
          <w:color w:val="002060"/>
        </w:rPr>
        <w:br/>
      </w:r>
      <w:r w:rsidRPr="001723A7">
        <w:rPr>
          <w:rFonts w:ascii="Arial" w:hAnsi="Arial" w:cs="Arial"/>
          <w:color w:val="002060"/>
          <w:sz w:val="19"/>
          <w:szCs w:val="19"/>
          <w:shd w:val="clear" w:color="auto" w:fill="FFFFFF"/>
        </w:rPr>
        <w:t xml:space="preserve">Our technicians will check your </w:t>
      </w:r>
      <w:proofErr w:type="spellStart"/>
      <w:r w:rsidRPr="001723A7">
        <w:rPr>
          <w:rFonts w:ascii="Arial" w:hAnsi="Arial" w:cs="Arial"/>
          <w:color w:val="002060"/>
          <w:sz w:val="19"/>
          <w:szCs w:val="19"/>
          <w:shd w:val="clear" w:color="auto" w:fill="FFFFFF"/>
        </w:rPr>
        <w:t>Gerbers</w:t>
      </w:r>
      <w:proofErr w:type="spellEnd"/>
      <w:r w:rsidRPr="001723A7">
        <w:rPr>
          <w:rFonts w:ascii="Arial" w:hAnsi="Arial" w:cs="Arial"/>
          <w:color w:val="002060"/>
          <w:sz w:val="19"/>
          <w:szCs w:val="19"/>
          <w:shd w:val="clear" w:color="auto" w:fill="FFFFFF"/>
        </w:rPr>
        <w:t xml:space="preserve"> and walk you through the process of</w:t>
      </w:r>
      <w:r w:rsidRPr="001723A7">
        <w:rPr>
          <w:rFonts w:ascii="Arial" w:hAnsi="Arial" w:cs="Arial"/>
          <w:color w:val="002060"/>
        </w:rPr>
        <w:br/>
      </w:r>
      <w:r w:rsidRPr="001723A7">
        <w:rPr>
          <w:rFonts w:ascii="Arial" w:hAnsi="Arial" w:cs="Arial"/>
          <w:color w:val="002060"/>
          <w:sz w:val="19"/>
          <w:szCs w:val="19"/>
          <w:shd w:val="clear" w:color="auto" w:fill="FFFFFF"/>
        </w:rPr>
        <w:t>submitting this to the board house (see the coursework specification document for</w:t>
      </w:r>
      <w:r w:rsidRPr="001723A7">
        <w:rPr>
          <w:rFonts w:ascii="Arial" w:hAnsi="Arial" w:cs="Arial"/>
          <w:color w:val="002060"/>
        </w:rPr>
        <w:br/>
      </w:r>
      <w:r w:rsidRPr="001723A7">
        <w:rPr>
          <w:rFonts w:ascii="Arial" w:hAnsi="Arial" w:cs="Arial"/>
          <w:color w:val="002060"/>
          <w:sz w:val="19"/>
          <w:szCs w:val="19"/>
          <w:shd w:val="clear" w:color="auto" w:fill="FFFFFF"/>
        </w:rPr>
        <w:t>further details). If you are late with Milestone 6, there is no mark penalty, as it is</w:t>
      </w:r>
      <w:r w:rsidRPr="001723A7">
        <w:rPr>
          <w:rFonts w:ascii="Arial" w:hAnsi="Arial" w:cs="Arial"/>
          <w:color w:val="002060"/>
        </w:rPr>
        <w:br/>
      </w:r>
      <w:r w:rsidRPr="001723A7">
        <w:rPr>
          <w:rFonts w:ascii="Arial" w:hAnsi="Arial" w:cs="Arial"/>
          <w:color w:val="002060"/>
          <w:sz w:val="19"/>
          <w:szCs w:val="19"/>
          <w:shd w:val="clear" w:color="auto" w:fill="FFFFFF"/>
        </w:rPr>
        <w:t>very likely you won’t get your boards back in time - and that is penalty enough!</w:t>
      </w:r>
    </w:p>
    <w:p w14:paraId="0318ABE3" w14:textId="77777777" w:rsidR="00D82441" w:rsidRDefault="00D82441">
      <w:pPr>
        <w:rPr>
          <w:rFonts w:ascii="Arial" w:hAnsi="Arial" w:cs="Arial"/>
          <w:color w:val="002060"/>
          <w:sz w:val="19"/>
          <w:szCs w:val="19"/>
          <w:shd w:val="clear" w:color="auto" w:fill="FFFFFF"/>
        </w:rPr>
      </w:pPr>
    </w:p>
    <w:p w14:paraId="25AB5950" w14:textId="46F9BC35" w:rsidR="00C343B9" w:rsidRPr="009675EF" w:rsidRDefault="00C343B9">
      <w:pPr>
        <w:rPr>
          <w:rFonts w:ascii="Arial" w:hAnsi="Arial" w:cs="Arial"/>
          <w:b/>
          <w:bCs/>
          <w:color w:val="002060"/>
          <w:sz w:val="24"/>
          <w:szCs w:val="24"/>
          <w:u w:val="single"/>
          <w:shd w:val="clear" w:color="auto" w:fill="FFFFFF"/>
        </w:rPr>
      </w:pPr>
      <w:r w:rsidRPr="009675EF">
        <w:rPr>
          <w:rFonts w:ascii="Arial" w:hAnsi="Arial" w:cs="Arial"/>
          <w:b/>
          <w:bCs/>
          <w:color w:val="002060"/>
          <w:sz w:val="24"/>
          <w:szCs w:val="24"/>
          <w:u w:val="single"/>
          <w:shd w:val="clear" w:color="auto" w:fill="FFFFFF"/>
        </w:rPr>
        <w:t>(This</w:t>
      </w:r>
      <w:r w:rsidR="00616675" w:rsidRPr="009675EF">
        <w:rPr>
          <w:rFonts w:ascii="Arial" w:hAnsi="Arial" w:cs="Arial"/>
          <w:b/>
          <w:bCs/>
          <w:color w:val="002060"/>
          <w:sz w:val="24"/>
          <w:szCs w:val="24"/>
          <w:u w:val="single"/>
          <w:shd w:val="clear" w:color="auto" w:fill="FFFFFF"/>
        </w:rPr>
        <w:t xml:space="preserve"> information above</w:t>
      </w:r>
      <w:r w:rsidRPr="009675EF">
        <w:rPr>
          <w:rFonts w:ascii="Arial" w:hAnsi="Arial" w:cs="Arial"/>
          <w:b/>
          <w:bCs/>
          <w:color w:val="002060"/>
          <w:sz w:val="24"/>
          <w:szCs w:val="24"/>
          <w:u w:val="single"/>
          <w:shd w:val="clear" w:color="auto" w:fill="FFFFFF"/>
        </w:rPr>
        <w:t xml:space="preserve"> has been extracted </w:t>
      </w:r>
      <w:r w:rsidR="00616675" w:rsidRPr="009675EF">
        <w:rPr>
          <w:rFonts w:ascii="Arial" w:hAnsi="Arial" w:cs="Arial"/>
          <w:b/>
          <w:bCs/>
          <w:color w:val="002060"/>
          <w:sz w:val="24"/>
          <w:szCs w:val="24"/>
          <w:u w:val="single"/>
          <w:shd w:val="clear" w:color="auto" w:fill="FFFFFF"/>
        </w:rPr>
        <w:t>from the assessment specification)</w:t>
      </w:r>
    </w:p>
    <w:p w14:paraId="49E86816" w14:textId="77777777" w:rsidR="00A70264" w:rsidRPr="009675EF" w:rsidRDefault="00A70264">
      <w:pPr>
        <w:rPr>
          <w:b/>
          <w:bCs/>
          <w:noProof/>
          <w:sz w:val="32"/>
          <w:szCs w:val="32"/>
        </w:rPr>
      </w:pPr>
    </w:p>
    <w:p w14:paraId="51DFB8C3" w14:textId="77777777" w:rsidR="00616675" w:rsidRDefault="00616675">
      <w:pPr>
        <w:rPr>
          <w:b/>
          <w:bCs/>
          <w:noProof/>
          <w:sz w:val="32"/>
          <w:szCs w:val="32"/>
        </w:rPr>
      </w:pPr>
    </w:p>
    <w:p w14:paraId="578D452E" w14:textId="77777777" w:rsidR="00A70264" w:rsidRDefault="00A70264">
      <w:pPr>
        <w:rPr>
          <w:b/>
          <w:bCs/>
          <w:noProof/>
          <w:sz w:val="32"/>
          <w:szCs w:val="32"/>
        </w:rPr>
      </w:pPr>
    </w:p>
    <w:p w14:paraId="0DC81325" w14:textId="77777777" w:rsidR="008E2974" w:rsidRDefault="008E2974">
      <w:pPr>
        <w:rPr>
          <w:b/>
          <w:bCs/>
          <w:noProof/>
          <w:sz w:val="32"/>
          <w:szCs w:val="32"/>
        </w:rPr>
      </w:pPr>
    </w:p>
    <w:p w14:paraId="44BA1605" w14:textId="61D58647" w:rsidR="00E941AB" w:rsidRPr="001723A7" w:rsidRDefault="00AA287F">
      <w:pPr>
        <w:rPr>
          <w:b/>
          <w:sz w:val="48"/>
          <w:szCs w:val="48"/>
        </w:rPr>
      </w:pPr>
      <w:r w:rsidRPr="001723A7">
        <w:rPr>
          <w:b/>
          <w:sz w:val="48"/>
          <w:szCs w:val="48"/>
        </w:rPr>
        <w:lastRenderedPageBreak/>
        <w:t>Week 1</w:t>
      </w:r>
      <w:r w:rsidR="00E51C55" w:rsidRPr="001723A7">
        <w:rPr>
          <w:b/>
          <w:sz w:val="48"/>
          <w:szCs w:val="48"/>
        </w:rPr>
        <w:t>-</w:t>
      </w:r>
      <w:r w:rsidR="00E941AB" w:rsidRPr="001723A7">
        <w:rPr>
          <w:b/>
          <w:sz w:val="48"/>
          <w:szCs w:val="48"/>
        </w:rPr>
        <w:t>2</w:t>
      </w:r>
    </w:p>
    <w:p w14:paraId="4B021FD7" w14:textId="1207AB23" w:rsidR="00E941AB" w:rsidRDefault="00B522EE">
      <w:pPr>
        <w:rPr>
          <w:b/>
          <w:bCs/>
          <w:noProof/>
        </w:rPr>
      </w:pPr>
      <w:r>
        <w:rPr>
          <w:b/>
          <w:bCs/>
          <w:noProof/>
        </w:rPr>
        <w:t>Overview</w:t>
      </w:r>
    </w:p>
    <w:p w14:paraId="749FFA61" w14:textId="51D7E413" w:rsidR="000E6ECD" w:rsidRDefault="000E6ECD">
      <w:pPr>
        <w:rPr>
          <w:noProof/>
        </w:rPr>
      </w:pPr>
      <w:r>
        <w:rPr>
          <w:noProof/>
        </w:rPr>
        <w:t xml:space="preserve">I </w:t>
      </w:r>
      <w:r w:rsidR="003B7581">
        <w:rPr>
          <w:noProof/>
        </w:rPr>
        <w:t>attached two breadoards together.</w:t>
      </w:r>
    </w:p>
    <w:p w14:paraId="4B3D1383" w14:textId="7987AC4B" w:rsidR="00326605" w:rsidRPr="00D840FF" w:rsidRDefault="00D840FF">
      <w:pPr>
        <w:rPr>
          <w:noProof/>
        </w:rPr>
      </w:pPr>
      <w:r>
        <w:rPr>
          <w:noProof/>
        </w:rPr>
        <w:t>I attac</w:t>
      </w:r>
      <w:r w:rsidR="000E6ECD">
        <w:rPr>
          <w:noProof/>
        </w:rPr>
        <w:t>ted</w:t>
      </w:r>
      <w:r>
        <w:rPr>
          <w:noProof/>
        </w:rPr>
        <w:t xml:space="preserve"> </w:t>
      </w:r>
      <w:r w:rsidR="000E6ECD">
        <w:rPr>
          <w:noProof/>
        </w:rPr>
        <w:t>the</w:t>
      </w:r>
      <w:r w:rsidR="000E6ECD" w:rsidRPr="000E6ECD">
        <w:rPr>
          <w:noProof/>
        </w:rPr>
        <w:t xml:space="preserve"> Atmel ATMega328 microcontroller</w:t>
      </w:r>
      <w:r w:rsidR="000E6ECD">
        <w:rPr>
          <w:noProof/>
        </w:rPr>
        <w:t xml:space="preserve"> onto </w:t>
      </w:r>
      <w:r w:rsidR="003B7581">
        <w:rPr>
          <w:noProof/>
        </w:rPr>
        <w:t>the</w:t>
      </w:r>
      <w:r w:rsidR="000E6ECD">
        <w:rPr>
          <w:noProof/>
        </w:rPr>
        <w:t xml:space="preserve"> breadboard I made.</w:t>
      </w:r>
      <w:r w:rsidR="00ED5DD7">
        <w:rPr>
          <w:noProof/>
        </w:rPr>
        <w:t xml:space="preserve"> </w:t>
      </w:r>
    </w:p>
    <w:p w14:paraId="5278F096" w14:textId="6B4CB755" w:rsidR="00ED5DD7" w:rsidRPr="00D840FF" w:rsidRDefault="00E329D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34688" behindDoc="1" locked="0" layoutInCell="1" allowOverlap="1" wp14:anchorId="2B551BBF" wp14:editId="779053C6">
            <wp:simplePos x="0" y="0"/>
            <wp:positionH relativeFrom="column">
              <wp:posOffset>-496747</wp:posOffset>
            </wp:positionH>
            <wp:positionV relativeFrom="paragraph">
              <wp:posOffset>420281</wp:posOffset>
            </wp:positionV>
            <wp:extent cx="2921000" cy="1896110"/>
            <wp:effectExtent l="0" t="0" r="0" b="0"/>
            <wp:wrapTight wrapText="bothSides">
              <wp:wrapPolygon edited="0">
                <wp:start x="0" y="0"/>
                <wp:lineTo x="0" y="21484"/>
                <wp:lineTo x="21412" y="21484"/>
                <wp:lineTo x="21412" y="0"/>
                <wp:lineTo x="0" y="0"/>
              </wp:wrapPolygon>
            </wp:wrapTight>
            <wp:docPr id="504865449" name="Picture 2" descr="A white circuit board with black and 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865449" name="Picture 2" descr="A white circuit board with black and red dot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266" b="28043"/>
                    <a:stretch/>
                  </pic:blipFill>
                  <pic:spPr bwMode="auto">
                    <a:xfrm>
                      <a:off x="0" y="0"/>
                      <a:ext cx="2921000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5DD7">
        <w:rPr>
          <w:noProof/>
        </w:rPr>
        <w:t xml:space="preserve">However on the PCB (final version) I will be </w:t>
      </w:r>
      <w:r w:rsidR="00B21622">
        <w:rPr>
          <w:noProof/>
        </w:rPr>
        <w:t>using the 32 pin version, and it will be a s</w:t>
      </w:r>
      <w:r w:rsidR="00D34F89">
        <w:rPr>
          <w:noProof/>
        </w:rPr>
        <w:t>urface mount device.</w:t>
      </w:r>
    </w:p>
    <w:p w14:paraId="3061401F" w14:textId="34909ACF" w:rsidR="00442D7A" w:rsidRDefault="00442D7A">
      <w:pPr>
        <w:rPr>
          <w:b/>
          <w:bCs/>
          <w:noProof/>
        </w:rPr>
      </w:pPr>
    </w:p>
    <w:p w14:paraId="0D914BC8" w14:textId="4995D107" w:rsidR="00442D7A" w:rsidRDefault="00442D7A">
      <w:pPr>
        <w:rPr>
          <w:b/>
          <w:bCs/>
          <w:noProof/>
        </w:rPr>
      </w:pPr>
    </w:p>
    <w:p w14:paraId="30EBF93F" w14:textId="77777777" w:rsidR="00442D7A" w:rsidRDefault="00442D7A">
      <w:pPr>
        <w:rPr>
          <w:b/>
          <w:bCs/>
          <w:noProof/>
        </w:rPr>
      </w:pPr>
    </w:p>
    <w:p w14:paraId="74C2B357" w14:textId="26DEE4C5" w:rsidR="000F6243" w:rsidRDefault="000F6243">
      <w:pPr>
        <w:rPr>
          <w:b/>
          <w:bCs/>
          <w:noProof/>
        </w:rPr>
      </w:pPr>
    </w:p>
    <w:p w14:paraId="4FFB2039" w14:textId="3E43A003" w:rsidR="00442D7A" w:rsidRDefault="00442D7A">
      <w:pPr>
        <w:rPr>
          <w:b/>
          <w:bCs/>
          <w:noProof/>
        </w:rPr>
      </w:pPr>
    </w:p>
    <w:p w14:paraId="435E6E21" w14:textId="18B3B611" w:rsidR="00442D7A" w:rsidRDefault="00442D7A">
      <w:pPr>
        <w:rPr>
          <w:b/>
          <w:bCs/>
          <w:noProof/>
        </w:rPr>
      </w:pPr>
    </w:p>
    <w:p w14:paraId="415C67FE" w14:textId="110E4F7F" w:rsidR="00442D7A" w:rsidRDefault="00442D7A">
      <w:pPr>
        <w:rPr>
          <w:b/>
          <w:bCs/>
          <w:noProof/>
        </w:rPr>
      </w:pPr>
    </w:p>
    <w:p w14:paraId="6D0C74E7" w14:textId="77777777" w:rsidR="00442D7A" w:rsidRDefault="00442D7A">
      <w:pPr>
        <w:rPr>
          <w:b/>
          <w:bCs/>
          <w:noProof/>
        </w:rPr>
      </w:pPr>
    </w:p>
    <w:p w14:paraId="4A051B0C" w14:textId="27B11DB4" w:rsidR="000F6243" w:rsidRDefault="00E329D7">
      <w:pPr>
        <w:rPr>
          <w:b/>
          <w:bCs/>
          <w:noProof/>
        </w:rPr>
      </w:pPr>
      <w:r>
        <w:rPr>
          <w:noProof/>
        </w:rPr>
        <w:drawing>
          <wp:anchor distT="0" distB="0" distL="114300" distR="114300" simplePos="0" relativeHeight="251650048" behindDoc="1" locked="0" layoutInCell="1" allowOverlap="1" wp14:anchorId="52CDA927" wp14:editId="76EACFC2">
            <wp:simplePos x="0" y="0"/>
            <wp:positionH relativeFrom="column">
              <wp:posOffset>-532435</wp:posOffset>
            </wp:positionH>
            <wp:positionV relativeFrom="paragraph">
              <wp:posOffset>278620</wp:posOffset>
            </wp:positionV>
            <wp:extent cx="2489276" cy="1741335"/>
            <wp:effectExtent l="0" t="0" r="0" b="0"/>
            <wp:wrapTight wrapText="bothSides">
              <wp:wrapPolygon edited="0">
                <wp:start x="0" y="0"/>
                <wp:lineTo x="0" y="21269"/>
                <wp:lineTo x="21490" y="21269"/>
                <wp:lineTo x="21490" y="0"/>
                <wp:lineTo x="0" y="0"/>
              </wp:wrapPolygon>
            </wp:wrapTight>
            <wp:docPr id="8" name="Picture 8" descr="Atmega328 microcontroleur 20mhz 32kb - Microc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tmega328 microcontroleur 20mhz 32kb - Microcell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276" cy="174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F6243">
        <w:rPr>
          <w:b/>
          <w:bCs/>
          <w:noProof/>
        </w:rPr>
        <w:t>What is the microcontroller?</w:t>
      </w:r>
    </w:p>
    <w:p w14:paraId="2000616B" w14:textId="2532912E" w:rsidR="0068769A" w:rsidRDefault="0068769A">
      <w:pPr>
        <w:rPr>
          <w:b/>
          <w:bCs/>
          <w:noProof/>
        </w:rPr>
      </w:pPr>
    </w:p>
    <w:p w14:paraId="735A48FA" w14:textId="645319A1" w:rsidR="00E048EA" w:rsidRDefault="00E048EA">
      <w:pPr>
        <w:rPr>
          <w:noProof/>
        </w:rPr>
      </w:pPr>
      <w:r>
        <w:rPr>
          <w:noProof/>
        </w:rPr>
        <w:t xml:space="preserve">The microcontroller </w:t>
      </w:r>
      <w:r w:rsidR="007D608E">
        <w:rPr>
          <w:noProof/>
        </w:rPr>
        <w:t xml:space="preserve">is the ‘brain’ of an elctronic circuit. This could be thought of as more of a primitive </w:t>
      </w:r>
      <w:r w:rsidR="00EC53F9">
        <w:rPr>
          <w:noProof/>
        </w:rPr>
        <w:t>CPU.</w:t>
      </w:r>
    </w:p>
    <w:p w14:paraId="0C83F8D0" w14:textId="614BF07C" w:rsidR="00C36FAD" w:rsidRPr="009B5BEA" w:rsidRDefault="00C36FAD">
      <w:pPr>
        <w:rPr>
          <w:noProof/>
        </w:rPr>
      </w:pPr>
      <w:r>
        <w:rPr>
          <w:noProof/>
        </w:rPr>
        <w:t>The</w:t>
      </w:r>
      <w:r w:rsidRPr="000E6ECD">
        <w:rPr>
          <w:noProof/>
        </w:rPr>
        <w:t xml:space="preserve"> </w:t>
      </w:r>
      <w:r w:rsidRPr="00C36FAD">
        <w:rPr>
          <w:noProof/>
          <w:color w:val="FF0000"/>
        </w:rPr>
        <w:t xml:space="preserve">Atmel ATMega328 </w:t>
      </w:r>
      <w:r w:rsidR="009B5BEA">
        <w:rPr>
          <w:noProof/>
        </w:rPr>
        <w:t>is an 8 bit microcontroller</w:t>
      </w:r>
      <w:r w:rsidR="008B7CA9">
        <w:rPr>
          <w:noProof/>
        </w:rPr>
        <w:t xml:space="preserve">, which has </w:t>
      </w:r>
      <w:r w:rsidR="001020CB">
        <w:rPr>
          <w:noProof/>
        </w:rPr>
        <w:t>32 KB of flash memory. It is used on boards such as the Arduino Uno.</w:t>
      </w:r>
      <w:r w:rsidR="00623B01">
        <w:rPr>
          <w:noProof/>
        </w:rPr>
        <w:t xml:space="preserve"> </w:t>
      </w:r>
      <w:r w:rsidR="00FA0DD0">
        <w:rPr>
          <w:noProof/>
        </w:rPr>
        <w:t>The one on t</w:t>
      </w:r>
      <w:r w:rsidR="008D1C25">
        <w:rPr>
          <w:noProof/>
        </w:rPr>
        <w:t>he breadboard</w:t>
      </w:r>
      <w:r w:rsidR="00623B01">
        <w:rPr>
          <w:noProof/>
        </w:rPr>
        <w:t xml:space="preserve"> has 28 pins</w:t>
      </w:r>
      <w:r w:rsidR="00CB21CB">
        <w:rPr>
          <w:noProof/>
        </w:rPr>
        <w:t>, and</w:t>
      </w:r>
      <w:r w:rsidR="008D1C25">
        <w:rPr>
          <w:noProof/>
        </w:rPr>
        <w:t xml:space="preserve"> will be supplied with</w:t>
      </w:r>
      <w:r w:rsidR="00CB21CB">
        <w:rPr>
          <w:noProof/>
        </w:rPr>
        <w:t xml:space="preserve"> </w:t>
      </w:r>
      <w:r w:rsidR="008D1C25">
        <w:rPr>
          <w:noProof/>
        </w:rPr>
        <w:t>more or less</w:t>
      </w:r>
      <w:r w:rsidR="00CB21CB">
        <w:rPr>
          <w:noProof/>
        </w:rPr>
        <w:t xml:space="preserve"> 5V.</w:t>
      </w:r>
    </w:p>
    <w:p w14:paraId="56AF73CB" w14:textId="79CC0410" w:rsidR="009E2681" w:rsidRDefault="009E2681"/>
    <w:p w14:paraId="0CFB3E9A" w14:textId="77777777" w:rsidR="009E2681" w:rsidRDefault="009E2681">
      <w:pPr>
        <w:rPr>
          <w:noProof/>
        </w:rPr>
      </w:pPr>
    </w:p>
    <w:p w14:paraId="37063607" w14:textId="22AD3061" w:rsidR="00FD4B88" w:rsidRDefault="00E329D7" w:rsidP="00944724">
      <w:r>
        <w:rPr>
          <w:noProof/>
        </w:rPr>
        <w:drawing>
          <wp:anchor distT="0" distB="0" distL="114300" distR="114300" simplePos="0" relativeHeight="251636736" behindDoc="1" locked="0" layoutInCell="1" allowOverlap="1" wp14:anchorId="55320460" wp14:editId="293136FF">
            <wp:simplePos x="0" y="0"/>
            <wp:positionH relativeFrom="column">
              <wp:posOffset>-555512</wp:posOffset>
            </wp:positionH>
            <wp:positionV relativeFrom="paragraph">
              <wp:posOffset>263669</wp:posOffset>
            </wp:positionV>
            <wp:extent cx="3005455" cy="2215515"/>
            <wp:effectExtent l="0" t="0" r="0" b="0"/>
            <wp:wrapTight wrapText="bothSides">
              <wp:wrapPolygon edited="0">
                <wp:start x="0" y="0"/>
                <wp:lineTo x="0" y="21359"/>
                <wp:lineTo x="21495" y="21359"/>
                <wp:lineTo x="21495" y="0"/>
                <wp:lineTo x="0" y="0"/>
              </wp:wrapPolygon>
            </wp:wrapTight>
            <wp:docPr id="1214628393" name="Picture 3" descr="A white circuit board with black and yellow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628393" name="Picture 3" descr="A white circuit board with black and yellow wire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403" b="22313"/>
                    <a:stretch/>
                  </pic:blipFill>
                  <pic:spPr bwMode="auto">
                    <a:xfrm>
                      <a:off x="0" y="0"/>
                      <a:ext cx="3005455" cy="221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1147A3" w14:textId="6DF3F18C" w:rsidR="00C36FAD" w:rsidRDefault="00C36FAD" w:rsidP="00944724">
      <w:r>
        <w:t>I connected the microcontroller to live and ground.</w:t>
      </w:r>
    </w:p>
    <w:p w14:paraId="449C265F" w14:textId="319D9DB7" w:rsidR="00944724" w:rsidRDefault="00616675" w:rsidP="00944724">
      <w:r w:rsidRPr="00FD4B88">
        <w:rPr>
          <w:noProof/>
        </w:rPr>
        <w:lastRenderedPageBreak/>
        <w:drawing>
          <wp:anchor distT="0" distB="0" distL="114300" distR="114300" simplePos="0" relativeHeight="251651072" behindDoc="1" locked="0" layoutInCell="1" allowOverlap="1" wp14:anchorId="3A383FA4" wp14:editId="60178F4E">
            <wp:simplePos x="0" y="0"/>
            <wp:positionH relativeFrom="column">
              <wp:posOffset>0</wp:posOffset>
            </wp:positionH>
            <wp:positionV relativeFrom="paragraph">
              <wp:posOffset>38341</wp:posOffset>
            </wp:positionV>
            <wp:extent cx="4801870" cy="6169025"/>
            <wp:effectExtent l="0" t="0" r="0" b="0"/>
            <wp:wrapTight wrapText="bothSides">
              <wp:wrapPolygon edited="0">
                <wp:start x="0" y="0"/>
                <wp:lineTo x="0" y="21544"/>
                <wp:lineTo x="21509" y="21544"/>
                <wp:lineTo x="21509" y="0"/>
                <wp:lineTo x="0" y="0"/>
              </wp:wrapPolygon>
            </wp:wrapTight>
            <wp:docPr id="6268026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802686" name="Picture 1" descr="A screenshot of a compu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870" cy="6169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37F9F7" w14:textId="29741385" w:rsidR="003E6486" w:rsidRDefault="003E6486" w:rsidP="00944724"/>
    <w:p w14:paraId="334DD3A6" w14:textId="3D040847" w:rsidR="003E6486" w:rsidRDefault="003E6486" w:rsidP="00944724"/>
    <w:p w14:paraId="3784854F" w14:textId="103F688F" w:rsidR="003E6486" w:rsidRDefault="003E6486" w:rsidP="00944724"/>
    <w:p w14:paraId="44B36599" w14:textId="16380A55" w:rsidR="003E6486" w:rsidRDefault="003E6486" w:rsidP="00944724"/>
    <w:p w14:paraId="7186F582" w14:textId="77777777" w:rsidR="001B6D9A" w:rsidRDefault="001B6D9A" w:rsidP="00944724"/>
    <w:p w14:paraId="4A213E35" w14:textId="77777777" w:rsidR="00616675" w:rsidRDefault="00616675" w:rsidP="00944724"/>
    <w:p w14:paraId="0888D86E" w14:textId="77777777" w:rsidR="00616675" w:rsidRDefault="00616675" w:rsidP="00944724"/>
    <w:p w14:paraId="2BC0CF31" w14:textId="77777777" w:rsidR="00616675" w:rsidRDefault="00616675" w:rsidP="00944724"/>
    <w:p w14:paraId="10173161" w14:textId="77777777" w:rsidR="00616675" w:rsidRDefault="00616675" w:rsidP="00944724"/>
    <w:p w14:paraId="52D85ACD" w14:textId="77777777" w:rsidR="00616675" w:rsidRDefault="00616675" w:rsidP="00944724"/>
    <w:p w14:paraId="60A12370" w14:textId="77777777" w:rsidR="00616675" w:rsidRDefault="00616675" w:rsidP="00944724"/>
    <w:p w14:paraId="4D40E23B" w14:textId="77777777" w:rsidR="00616675" w:rsidRDefault="00616675" w:rsidP="00944724"/>
    <w:p w14:paraId="5971326D" w14:textId="77777777" w:rsidR="00616675" w:rsidRDefault="00616675" w:rsidP="00944724"/>
    <w:p w14:paraId="637BEF5C" w14:textId="77777777" w:rsidR="00616675" w:rsidRDefault="00616675" w:rsidP="00944724"/>
    <w:p w14:paraId="54A67AC9" w14:textId="77777777" w:rsidR="00616675" w:rsidRDefault="00616675" w:rsidP="00944724"/>
    <w:p w14:paraId="430501B1" w14:textId="77777777" w:rsidR="00616675" w:rsidRDefault="00616675" w:rsidP="00944724"/>
    <w:p w14:paraId="61591397" w14:textId="77777777" w:rsidR="00616675" w:rsidRDefault="00616675" w:rsidP="00944724"/>
    <w:p w14:paraId="1F3C805E" w14:textId="77777777" w:rsidR="00616675" w:rsidRDefault="00616675" w:rsidP="00944724"/>
    <w:p w14:paraId="1EBC108A" w14:textId="77777777" w:rsidR="00616675" w:rsidRDefault="00616675" w:rsidP="00944724"/>
    <w:p w14:paraId="58954C21" w14:textId="77777777" w:rsidR="00616675" w:rsidRDefault="00616675" w:rsidP="00944724"/>
    <w:p w14:paraId="58D1E0C0" w14:textId="77777777" w:rsidR="00616675" w:rsidRDefault="00616675" w:rsidP="00944724"/>
    <w:p w14:paraId="592E49DA" w14:textId="77777777" w:rsidR="00616675" w:rsidRDefault="00616675" w:rsidP="00944724"/>
    <w:p w14:paraId="5728817E" w14:textId="3F6DA5D9" w:rsidR="002558F6" w:rsidRDefault="000F6243" w:rsidP="00944724">
      <w:pPr>
        <w:rPr>
          <w:b/>
          <w:bCs/>
          <w:noProof/>
        </w:rPr>
      </w:pPr>
      <w:r w:rsidRPr="000F6243">
        <w:rPr>
          <w:b/>
          <w:bCs/>
          <w:noProof/>
        </w:rPr>
        <w:t xml:space="preserve">What does the crystal </w:t>
      </w:r>
      <w:r w:rsidR="0065546D">
        <w:rPr>
          <w:b/>
          <w:bCs/>
          <w:noProof/>
        </w:rPr>
        <w:t xml:space="preserve">oscillator </w:t>
      </w:r>
      <w:r w:rsidRPr="000F6243">
        <w:rPr>
          <w:b/>
          <w:bCs/>
          <w:noProof/>
        </w:rPr>
        <w:t>do?</w:t>
      </w:r>
    </w:p>
    <w:p w14:paraId="7059E537" w14:textId="00905810" w:rsidR="0065546D" w:rsidRPr="0065546D" w:rsidRDefault="0065546D" w:rsidP="00944724">
      <w:pPr>
        <w:rPr>
          <w:noProof/>
        </w:rPr>
      </w:pPr>
      <w:r>
        <w:rPr>
          <w:noProof/>
        </w:rPr>
        <w:t xml:space="preserve">The crystal oscillator </w:t>
      </w:r>
      <w:r w:rsidR="009053E8">
        <w:rPr>
          <w:noProof/>
        </w:rPr>
        <w:t xml:space="preserve">uses a quartz crystal as a clock. </w:t>
      </w:r>
      <w:r w:rsidR="0026603F">
        <w:rPr>
          <w:noProof/>
        </w:rPr>
        <w:t>It does this as quart</w:t>
      </w:r>
      <w:r w:rsidR="006A06D1">
        <w:rPr>
          <w:noProof/>
        </w:rPr>
        <w:t>z</w:t>
      </w:r>
      <w:r w:rsidR="0026603F">
        <w:rPr>
          <w:noProof/>
        </w:rPr>
        <w:t xml:space="preserve"> </w:t>
      </w:r>
      <w:r w:rsidR="00757818">
        <w:rPr>
          <w:noProof/>
        </w:rPr>
        <w:t>i</w:t>
      </w:r>
      <w:r w:rsidR="0026603F">
        <w:rPr>
          <w:noProof/>
        </w:rPr>
        <w:t xml:space="preserve">s </w:t>
      </w:r>
      <w:r w:rsidR="007E47BE">
        <w:rPr>
          <w:noProof/>
        </w:rPr>
        <w:t xml:space="preserve">a </w:t>
      </w:r>
      <w:r w:rsidR="006A06D1">
        <w:rPr>
          <w:noProof/>
        </w:rPr>
        <w:t>p</w:t>
      </w:r>
      <w:r w:rsidR="0026603F">
        <w:rPr>
          <w:noProof/>
        </w:rPr>
        <w:t>iezoeletric material</w:t>
      </w:r>
      <w:r w:rsidR="00A340D9">
        <w:rPr>
          <w:noProof/>
        </w:rPr>
        <w:t>, which means it can convert electric</w:t>
      </w:r>
      <w:r w:rsidR="006A06D1">
        <w:rPr>
          <w:noProof/>
        </w:rPr>
        <w:t>al</w:t>
      </w:r>
      <w:r w:rsidR="00A340D9">
        <w:rPr>
          <w:noProof/>
        </w:rPr>
        <w:t xml:space="preserve"> ener</w:t>
      </w:r>
      <w:r w:rsidR="00851456">
        <w:rPr>
          <w:noProof/>
        </w:rPr>
        <w:t>g</w:t>
      </w:r>
      <w:r w:rsidR="00A340D9">
        <w:rPr>
          <w:noProof/>
        </w:rPr>
        <w:t>y</w:t>
      </w:r>
      <w:r w:rsidR="00851456">
        <w:rPr>
          <w:noProof/>
        </w:rPr>
        <w:t xml:space="preserve"> </w:t>
      </w:r>
      <w:r w:rsidR="00A340D9">
        <w:rPr>
          <w:noProof/>
        </w:rPr>
        <w:t>to mechanial energy</w:t>
      </w:r>
      <w:r w:rsidR="006A06D1">
        <w:rPr>
          <w:noProof/>
        </w:rPr>
        <w:t xml:space="preserve"> (and vise versa)</w:t>
      </w:r>
      <w:r w:rsidR="00A340D9">
        <w:rPr>
          <w:noProof/>
        </w:rPr>
        <w:t>.</w:t>
      </w:r>
      <w:r w:rsidR="005B1A64">
        <w:rPr>
          <w:noProof/>
        </w:rPr>
        <w:t xml:space="preserve"> Its used to have a precise electrical signal.</w:t>
      </w:r>
    </w:p>
    <w:p w14:paraId="6E2BCACF" w14:textId="1A202F32" w:rsidR="00C72B52" w:rsidRDefault="0098313E" w:rsidP="00C72B52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color w:val="111111"/>
          <w:kern w:val="0"/>
          <w:lang w:val="en-GB" w:eastAsia="en-GB"/>
          <w14:ligatures w14:val="none"/>
        </w:rPr>
      </w:pPr>
      <w:r>
        <w:rPr>
          <w:rFonts w:cstheme="minorHAnsi"/>
          <w:noProof/>
        </w:rPr>
        <w:t>The piezoelectric effect</w:t>
      </w:r>
      <w:r w:rsidR="00611CB7">
        <w:rPr>
          <w:rFonts w:cstheme="minorHAnsi"/>
          <w:noProof/>
        </w:rPr>
        <w:t xml:space="preserve"> occurs</w:t>
      </w:r>
      <w:r w:rsidR="008A3C8A" w:rsidRPr="005A3598">
        <w:rPr>
          <w:rFonts w:cstheme="minorHAnsi"/>
          <w:noProof/>
        </w:rPr>
        <w:t xml:space="preserve"> when a</w:t>
      </w:r>
      <w:r w:rsidR="00C72B52" w:rsidRPr="005A3598">
        <w:rPr>
          <w:rFonts w:eastAsia="Times New Roman" w:cstheme="minorHAnsi"/>
          <w:color w:val="111111"/>
          <w:kern w:val="0"/>
          <w:lang w:val="en-GB" w:eastAsia="en-GB"/>
          <w14:ligatures w14:val="none"/>
        </w:rPr>
        <w:t xml:space="preserve"> force </w:t>
      </w:r>
      <w:r w:rsidR="008A3C8A" w:rsidRPr="005A3598">
        <w:rPr>
          <w:rFonts w:eastAsia="Times New Roman" w:cstheme="minorHAnsi"/>
          <w:color w:val="111111"/>
          <w:kern w:val="0"/>
          <w:lang w:val="en-GB" w:eastAsia="en-GB"/>
          <w14:ligatures w14:val="none"/>
        </w:rPr>
        <w:t xml:space="preserve">is exerted </w:t>
      </w:r>
      <w:r w:rsidR="00C72B52" w:rsidRPr="005A3598">
        <w:rPr>
          <w:rFonts w:eastAsia="Times New Roman" w:cstheme="minorHAnsi"/>
          <w:color w:val="111111"/>
          <w:kern w:val="0"/>
          <w:lang w:val="en-GB" w:eastAsia="en-GB"/>
          <w14:ligatures w14:val="none"/>
        </w:rPr>
        <w:t>on a quartz crystal (such as squeezing or bending it), the crystal structure deforms slightly.</w:t>
      </w:r>
      <w:r w:rsidR="008A3C8A" w:rsidRPr="005A3598">
        <w:rPr>
          <w:rFonts w:eastAsia="Times New Roman" w:cstheme="minorHAnsi"/>
          <w:color w:val="111111"/>
          <w:kern w:val="0"/>
          <w:lang w:val="en-GB" w:eastAsia="en-GB"/>
          <w14:ligatures w14:val="none"/>
        </w:rPr>
        <w:t xml:space="preserve"> </w:t>
      </w:r>
      <w:r w:rsidR="00C72B52" w:rsidRPr="00C72B52">
        <w:rPr>
          <w:rFonts w:eastAsia="Times New Roman" w:cstheme="minorHAnsi"/>
          <w:color w:val="111111"/>
          <w:kern w:val="0"/>
          <w:lang w:val="en-GB" w:eastAsia="en-GB"/>
          <w14:ligatures w14:val="none"/>
        </w:rPr>
        <w:t>This deformation causes a redistribution of charges within the crystal lattice, resulting in an electric potential across its surface.</w:t>
      </w:r>
    </w:p>
    <w:p w14:paraId="1990B80B" w14:textId="77777777" w:rsidR="00616675" w:rsidRDefault="00616675" w:rsidP="00C72B52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color w:val="111111"/>
          <w:kern w:val="0"/>
          <w:lang w:val="en-GB" w:eastAsia="en-GB"/>
          <w14:ligatures w14:val="none"/>
        </w:rPr>
      </w:pPr>
    </w:p>
    <w:p w14:paraId="443D1288" w14:textId="77777777" w:rsidR="00616675" w:rsidRDefault="00616675" w:rsidP="00C72B52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color w:val="111111"/>
          <w:kern w:val="0"/>
          <w:lang w:val="en-GB" w:eastAsia="en-GB"/>
          <w14:ligatures w14:val="none"/>
        </w:rPr>
      </w:pPr>
    </w:p>
    <w:p w14:paraId="64CB37D9" w14:textId="5FF139A3" w:rsidR="0098313E" w:rsidRPr="00C72B52" w:rsidRDefault="00A13667" w:rsidP="00C72B52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color w:val="111111"/>
          <w:kern w:val="0"/>
          <w:lang w:val="en-GB" w:eastAsia="en-GB"/>
          <w14:ligatures w14:val="none"/>
        </w:rPr>
      </w:pPr>
      <w:r>
        <w:rPr>
          <w:rFonts w:eastAsia="Times New Roman" w:cstheme="minorHAnsi"/>
          <w:color w:val="111111"/>
          <w:kern w:val="0"/>
          <w:lang w:val="en-GB" w:eastAsia="en-GB"/>
          <w14:ligatures w14:val="none"/>
        </w:rPr>
        <w:lastRenderedPageBreak/>
        <w:t>Alternatively,</w:t>
      </w:r>
      <w:r w:rsidR="0098313E">
        <w:rPr>
          <w:rFonts w:eastAsia="Times New Roman" w:cstheme="minorHAnsi"/>
          <w:color w:val="111111"/>
          <w:kern w:val="0"/>
          <w:lang w:val="en-GB" w:eastAsia="en-GB"/>
          <w14:ligatures w14:val="none"/>
        </w:rPr>
        <w:t xml:space="preserve"> is </w:t>
      </w:r>
      <w:r>
        <w:rPr>
          <w:rFonts w:eastAsia="Times New Roman" w:cstheme="minorHAnsi"/>
          <w:color w:val="111111"/>
          <w:kern w:val="0"/>
          <w:lang w:val="en-GB" w:eastAsia="en-GB"/>
          <w14:ligatures w14:val="none"/>
        </w:rPr>
        <w:t>applying</w:t>
      </w:r>
      <w:r w:rsidR="0098313E">
        <w:rPr>
          <w:rFonts w:eastAsia="Times New Roman" w:cstheme="minorHAnsi"/>
          <w:color w:val="111111"/>
          <w:kern w:val="0"/>
          <w:lang w:val="en-GB" w:eastAsia="en-GB"/>
          <w14:ligatures w14:val="none"/>
        </w:rPr>
        <w:t xml:space="preserve"> a potential difference across the quartz crystal, the shape can be deformed.</w:t>
      </w:r>
    </w:p>
    <w:p w14:paraId="555D5226" w14:textId="2110533F" w:rsidR="00302D9C" w:rsidRPr="00C72B52" w:rsidRDefault="00616675" w:rsidP="00944724">
      <w:pPr>
        <w:rPr>
          <w:noProof/>
        </w:rPr>
      </w:pPr>
      <w:r w:rsidRPr="00892570">
        <w:rPr>
          <w:noProof/>
        </w:rPr>
        <w:drawing>
          <wp:anchor distT="0" distB="0" distL="114300" distR="114300" simplePos="0" relativeHeight="251652096" behindDoc="1" locked="0" layoutInCell="1" allowOverlap="1" wp14:anchorId="64C94B45" wp14:editId="02E185CC">
            <wp:simplePos x="0" y="0"/>
            <wp:positionH relativeFrom="column">
              <wp:posOffset>0</wp:posOffset>
            </wp:positionH>
            <wp:positionV relativeFrom="paragraph">
              <wp:posOffset>13335</wp:posOffset>
            </wp:positionV>
            <wp:extent cx="2272665" cy="2057400"/>
            <wp:effectExtent l="0" t="0" r="0" b="0"/>
            <wp:wrapTight wrapText="bothSides">
              <wp:wrapPolygon edited="0">
                <wp:start x="0" y="0"/>
                <wp:lineTo x="0" y="21400"/>
                <wp:lineTo x="21365" y="21400"/>
                <wp:lineTo x="21365" y="0"/>
                <wp:lineTo x="0" y="0"/>
              </wp:wrapPolygon>
            </wp:wrapTight>
            <wp:docPr id="1724881677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881677" name="Picture 1" descr="A diagram of a circui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266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6DC74" w14:textId="71AD3E80" w:rsidR="00944724" w:rsidRDefault="00944724" w:rsidP="00944724"/>
    <w:p w14:paraId="1CA49BD0" w14:textId="030BACCB" w:rsidR="00944724" w:rsidRDefault="00944724" w:rsidP="00944724"/>
    <w:p w14:paraId="6F609E3B" w14:textId="1C174AEF" w:rsidR="00892570" w:rsidRDefault="00892570" w:rsidP="00944724"/>
    <w:p w14:paraId="6EE75EAB" w14:textId="77777777" w:rsidR="00E329D7" w:rsidRDefault="00E329D7" w:rsidP="00944724"/>
    <w:p w14:paraId="461E8A78" w14:textId="77777777" w:rsidR="00E329D7" w:rsidRDefault="00E329D7" w:rsidP="00944724"/>
    <w:p w14:paraId="6B8D0C5E" w14:textId="77777777" w:rsidR="00616675" w:rsidRDefault="00616675" w:rsidP="00944724"/>
    <w:p w14:paraId="1AD65776" w14:textId="4766EC31" w:rsidR="00E329D7" w:rsidRDefault="00E329D7" w:rsidP="00944724"/>
    <w:p w14:paraId="7FE4BC02" w14:textId="1155EEEE" w:rsidR="003E6486" w:rsidRPr="00931EA0" w:rsidRDefault="001B6D9A" w:rsidP="00944724">
      <w:pPr>
        <w:rPr>
          <w:b/>
          <w:sz w:val="28"/>
          <w:szCs w:val="28"/>
        </w:rPr>
      </w:pPr>
      <w:r w:rsidRPr="00931EA0">
        <w:rPr>
          <w:b/>
          <w:sz w:val="28"/>
          <w:szCs w:val="28"/>
        </w:rPr>
        <w:t>Reset</w:t>
      </w:r>
    </w:p>
    <w:p w14:paraId="6AE23C69" w14:textId="355959F6" w:rsidR="005325C0" w:rsidRDefault="005325C0" w:rsidP="00944724">
      <w:pPr>
        <w:rPr>
          <w:b/>
          <w:bCs/>
        </w:rPr>
      </w:pPr>
    </w:p>
    <w:p w14:paraId="67C2480D" w14:textId="28887F57" w:rsidR="00931EA0" w:rsidRPr="00764F42" w:rsidRDefault="00931EA0" w:rsidP="00944724">
      <w:r w:rsidRPr="00764F42">
        <w:t xml:space="preserve">This </w:t>
      </w:r>
      <w:r w:rsidR="00C220F1">
        <w:t xml:space="preserve">resets the </w:t>
      </w:r>
      <w:r w:rsidR="00A70264">
        <w:t>microcontroller if the line is altered.</w:t>
      </w:r>
    </w:p>
    <w:p w14:paraId="6D685B33" w14:textId="054899A8" w:rsidR="005325C0" w:rsidRDefault="00616675" w:rsidP="00944724">
      <w:pPr>
        <w:rPr>
          <w:b/>
          <w:bCs/>
        </w:rPr>
      </w:pPr>
      <w:r w:rsidRPr="00297AB2">
        <w:rPr>
          <w:noProof/>
        </w:rPr>
        <w:drawing>
          <wp:anchor distT="0" distB="0" distL="114300" distR="114300" simplePos="0" relativeHeight="251654144" behindDoc="1" locked="0" layoutInCell="1" allowOverlap="1" wp14:anchorId="0598FD94" wp14:editId="20D68A26">
            <wp:simplePos x="0" y="0"/>
            <wp:positionH relativeFrom="column">
              <wp:posOffset>0</wp:posOffset>
            </wp:positionH>
            <wp:positionV relativeFrom="paragraph">
              <wp:posOffset>12700</wp:posOffset>
            </wp:positionV>
            <wp:extent cx="2431415" cy="3100705"/>
            <wp:effectExtent l="0" t="0" r="0" b="0"/>
            <wp:wrapTight wrapText="bothSides">
              <wp:wrapPolygon edited="0">
                <wp:start x="0" y="0"/>
                <wp:lineTo x="0" y="21498"/>
                <wp:lineTo x="21493" y="21498"/>
                <wp:lineTo x="21493" y="0"/>
                <wp:lineTo x="0" y="0"/>
              </wp:wrapPolygon>
            </wp:wrapTight>
            <wp:docPr id="994297867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297867" name="Picture 1" descr="A diagram of a circuit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02"/>
                    <a:stretch/>
                  </pic:blipFill>
                  <pic:spPr bwMode="auto">
                    <a:xfrm>
                      <a:off x="0" y="0"/>
                      <a:ext cx="2431415" cy="3100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20F6A5A" w14:textId="77777777" w:rsidR="00E329D7" w:rsidRDefault="00E329D7" w:rsidP="00944724">
      <w:pPr>
        <w:rPr>
          <w:b/>
          <w:bCs/>
        </w:rPr>
      </w:pPr>
    </w:p>
    <w:p w14:paraId="10AD9EA3" w14:textId="1A81E5E3" w:rsidR="00E329D7" w:rsidRDefault="00E329D7" w:rsidP="00944724">
      <w:pPr>
        <w:rPr>
          <w:b/>
          <w:bCs/>
        </w:rPr>
      </w:pPr>
    </w:p>
    <w:p w14:paraId="220A8999" w14:textId="36DB1B15" w:rsidR="00E329D7" w:rsidRDefault="00E329D7" w:rsidP="00944724">
      <w:pPr>
        <w:rPr>
          <w:b/>
          <w:bCs/>
        </w:rPr>
      </w:pPr>
    </w:p>
    <w:p w14:paraId="79511F1E" w14:textId="33BE5C55" w:rsidR="00E329D7" w:rsidRDefault="00E329D7" w:rsidP="00944724">
      <w:pPr>
        <w:rPr>
          <w:b/>
          <w:bCs/>
        </w:rPr>
      </w:pPr>
    </w:p>
    <w:p w14:paraId="4EC8F1F8" w14:textId="3C93FA81" w:rsidR="00E329D7" w:rsidRDefault="00E329D7" w:rsidP="00944724">
      <w:pPr>
        <w:rPr>
          <w:b/>
          <w:bCs/>
        </w:rPr>
      </w:pPr>
    </w:p>
    <w:p w14:paraId="6C6EDEC8" w14:textId="3B124295" w:rsidR="00E329D7" w:rsidRDefault="00E329D7" w:rsidP="00944724">
      <w:pPr>
        <w:rPr>
          <w:b/>
          <w:bCs/>
        </w:rPr>
      </w:pPr>
    </w:p>
    <w:p w14:paraId="74E90527" w14:textId="77777777" w:rsidR="00E329D7" w:rsidRDefault="00E329D7" w:rsidP="00944724">
      <w:pPr>
        <w:rPr>
          <w:b/>
          <w:bCs/>
        </w:rPr>
      </w:pPr>
    </w:p>
    <w:p w14:paraId="4A0B85E2" w14:textId="0AF47B7A" w:rsidR="00E329D7" w:rsidRDefault="00E329D7" w:rsidP="00944724">
      <w:pPr>
        <w:rPr>
          <w:b/>
          <w:bCs/>
        </w:rPr>
      </w:pPr>
    </w:p>
    <w:p w14:paraId="477C0F26" w14:textId="56430279" w:rsidR="00E329D7" w:rsidRDefault="00E329D7" w:rsidP="00944724">
      <w:pPr>
        <w:rPr>
          <w:b/>
          <w:bCs/>
        </w:rPr>
      </w:pPr>
    </w:p>
    <w:p w14:paraId="1D8C481E" w14:textId="77777777" w:rsidR="00616675" w:rsidRDefault="00616675" w:rsidP="00944724">
      <w:pPr>
        <w:rPr>
          <w:b/>
          <w:bCs/>
        </w:rPr>
      </w:pPr>
    </w:p>
    <w:p w14:paraId="7E2C1757" w14:textId="77777777" w:rsidR="00616675" w:rsidRDefault="00616675" w:rsidP="00944724">
      <w:pPr>
        <w:rPr>
          <w:b/>
          <w:bCs/>
        </w:rPr>
      </w:pPr>
    </w:p>
    <w:p w14:paraId="164B59A3" w14:textId="77777777" w:rsidR="00616675" w:rsidRDefault="00616675" w:rsidP="00944724">
      <w:pPr>
        <w:rPr>
          <w:b/>
          <w:bCs/>
        </w:rPr>
      </w:pPr>
    </w:p>
    <w:p w14:paraId="06163863" w14:textId="77777777" w:rsidR="00616675" w:rsidRDefault="00616675" w:rsidP="00944724">
      <w:pPr>
        <w:rPr>
          <w:b/>
          <w:bCs/>
        </w:rPr>
      </w:pPr>
    </w:p>
    <w:p w14:paraId="00C5C329" w14:textId="77777777" w:rsidR="00616675" w:rsidRDefault="00616675" w:rsidP="00944724">
      <w:pPr>
        <w:rPr>
          <w:b/>
          <w:bCs/>
        </w:rPr>
      </w:pPr>
    </w:p>
    <w:p w14:paraId="1932BACC" w14:textId="77777777" w:rsidR="00E329D7" w:rsidRDefault="00E329D7" w:rsidP="00944724">
      <w:pPr>
        <w:rPr>
          <w:b/>
          <w:bCs/>
        </w:rPr>
      </w:pPr>
    </w:p>
    <w:p w14:paraId="6BCBBE4B" w14:textId="2CA08F33" w:rsidR="00E329D7" w:rsidRDefault="00E329D7" w:rsidP="00944724">
      <w:pPr>
        <w:rPr>
          <w:b/>
          <w:bCs/>
        </w:rPr>
      </w:pPr>
    </w:p>
    <w:p w14:paraId="5C77A1AD" w14:textId="45462521" w:rsidR="00E329D7" w:rsidRDefault="00E329D7" w:rsidP="00944724">
      <w:pPr>
        <w:rPr>
          <w:b/>
          <w:bCs/>
        </w:rPr>
      </w:pPr>
    </w:p>
    <w:p w14:paraId="490ECA33" w14:textId="15B5ED4E" w:rsidR="00E329D7" w:rsidRDefault="00E329D7" w:rsidP="00944724">
      <w:pPr>
        <w:rPr>
          <w:b/>
          <w:bCs/>
        </w:rPr>
      </w:pPr>
    </w:p>
    <w:p w14:paraId="6AB4A5AF" w14:textId="77777777" w:rsidR="00E329D7" w:rsidRDefault="00E329D7" w:rsidP="00944724">
      <w:pPr>
        <w:rPr>
          <w:b/>
          <w:bCs/>
        </w:rPr>
      </w:pPr>
    </w:p>
    <w:p w14:paraId="098A1CDC" w14:textId="188ABAA1" w:rsidR="00E329D7" w:rsidRDefault="00E329D7" w:rsidP="00944724">
      <w:pPr>
        <w:rPr>
          <w:b/>
          <w:bCs/>
        </w:rPr>
      </w:pPr>
      <w:r w:rsidRPr="000F6243">
        <w:rPr>
          <w:b/>
          <w:bCs/>
          <w:noProof/>
        </w:rPr>
        <w:drawing>
          <wp:anchor distT="0" distB="0" distL="114300" distR="114300" simplePos="0" relativeHeight="251639808" behindDoc="1" locked="0" layoutInCell="1" allowOverlap="1" wp14:anchorId="28C3C650" wp14:editId="617E9FA2">
            <wp:simplePos x="0" y="0"/>
            <wp:positionH relativeFrom="column">
              <wp:posOffset>-532436</wp:posOffset>
            </wp:positionH>
            <wp:positionV relativeFrom="paragraph">
              <wp:posOffset>-821899</wp:posOffset>
            </wp:positionV>
            <wp:extent cx="4467860" cy="2628900"/>
            <wp:effectExtent l="0" t="0" r="0" b="0"/>
            <wp:wrapTight wrapText="bothSides">
              <wp:wrapPolygon edited="0">
                <wp:start x="0" y="0"/>
                <wp:lineTo x="0" y="21443"/>
                <wp:lineTo x="21551" y="21443"/>
                <wp:lineTo x="21551" y="0"/>
                <wp:lineTo x="0" y="0"/>
              </wp:wrapPolygon>
            </wp:wrapTight>
            <wp:docPr id="884153521" name="Picture 4" descr="Image 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 preview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755" r="4720" b="31201"/>
                    <a:stretch/>
                  </pic:blipFill>
                  <pic:spPr bwMode="auto">
                    <a:xfrm>
                      <a:off x="0" y="0"/>
                      <a:ext cx="446786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34159A" w14:textId="565F6E91" w:rsidR="00E329D7" w:rsidRDefault="00E329D7" w:rsidP="00944724">
      <w:pPr>
        <w:rPr>
          <w:b/>
          <w:bCs/>
        </w:rPr>
      </w:pPr>
    </w:p>
    <w:p w14:paraId="2127436E" w14:textId="77777777" w:rsidR="00E329D7" w:rsidRDefault="00E329D7" w:rsidP="00944724">
      <w:pPr>
        <w:rPr>
          <w:b/>
          <w:bCs/>
        </w:rPr>
      </w:pPr>
    </w:p>
    <w:p w14:paraId="4BC35762" w14:textId="77777777" w:rsidR="00E329D7" w:rsidRDefault="00E329D7" w:rsidP="00944724">
      <w:pPr>
        <w:rPr>
          <w:b/>
          <w:bCs/>
        </w:rPr>
      </w:pPr>
    </w:p>
    <w:p w14:paraId="646A8EAD" w14:textId="77777777" w:rsidR="00E329D7" w:rsidRDefault="00E329D7" w:rsidP="00944724">
      <w:pPr>
        <w:rPr>
          <w:b/>
          <w:bCs/>
        </w:rPr>
      </w:pPr>
    </w:p>
    <w:p w14:paraId="3F8EA37B" w14:textId="77777777" w:rsidR="00E329D7" w:rsidRDefault="00E329D7" w:rsidP="00944724">
      <w:pPr>
        <w:rPr>
          <w:b/>
          <w:bCs/>
        </w:rPr>
      </w:pPr>
    </w:p>
    <w:p w14:paraId="7EC2E110" w14:textId="77777777" w:rsidR="00616675" w:rsidRDefault="00616675" w:rsidP="00944724">
      <w:pPr>
        <w:rPr>
          <w:b/>
          <w:bCs/>
        </w:rPr>
      </w:pPr>
    </w:p>
    <w:p w14:paraId="6DE1B992" w14:textId="0FB8EF70" w:rsidR="00E329D7" w:rsidRDefault="00E329D7" w:rsidP="00944724">
      <w:pPr>
        <w:rPr>
          <w:b/>
          <w:bCs/>
        </w:rPr>
      </w:pPr>
    </w:p>
    <w:p w14:paraId="2A375418" w14:textId="4251BD0A" w:rsidR="00944724" w:rsidRPr="00310505" w:rsidRDefault="00616675" w:rsidP="00944724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30592" behindDoc="1" locked="0" layoutInCell="1" allowOverlap="1" wp14:anchorId="18F55DB4" wp14:editId="51BEF3CD">
            <wp:simplePos x="0" y="0"/>
            <wp:positionH relativeFrom="column">
              <wp:posOffset>4142105</wp:posOffset>
            </wp:positionH>
            <wp:positionV relativeFrom="paragraph">
              <wp:posOffset>290195</wp:posOffset>
            </wp:positionV>
            <wp:extent cx="2107565" cy="1442085"/>
            <wp:effectExtent l="0" t="0" r="0" b="0"/>
            <wp:wrapTight wrapText="bothSides">
              <wp:wrapPolygon edited="0">
                <wp:start x="0" y="0"/>
                <wp:lineTo x="0" y="21400"/>
                <wp:lineTo x="21476" y="21400"/>
                <wp:lineTo x="21476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7565" cy="1442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310505">
        <w:rPr>
          <w:b/>
          <w:bCs/>
        </w:rPr>
        <w:t>What is the LCD display?</w:t>
      </w:r>
    </w:p>
    <w:p w14:paraId="6DAB2CA9" w14:textId="26F93ACE" w:rsidR="00531606" w:rsidRDefault="005325C0" w:rsidP="00944724">
      <w:r>
        <w:t xml:space="preserve">Liquid Crystal Display is </w:t>
      </w:r>
      <w:r w:rsidR="0041151A">
        <w:t>2</w:t>
      </w:r>
      <w:r w:rsidR="00B17058">
        <w:t xml:space="preserve"> glass</w:t>
      </w:r>
      <w:r w:rsidR="0041151A">
        <w:t xml:space="preserve"> panels</w:t>
      </w:r>
      <w:r w:rsidR="00447180">
        <w:t>,</w:t>
      </w:r>
      <w:r w:rsidR="0041151A">
        <w:t xml:space="preserve"> with liquid crystal</w:t>
      </w:r>
      <w:r w:rsidR="00447180">
        <w:t>s</w:t>
      </w:r>
      <w:r w:rsidR="0041151A">
        <w:t xml:space="preserve"> </w:t>
      </w:r>
      <w:r w:rsidR="00B17058">
        <w:t xml:space="preserve">layer </w:t>
      </w:r>
      <w:r w:rsidR="0041151A">
        <w:t>sandwiched between them</w:t>
      </w:r>
      <w:r w:rsidR="00B17058">
        <w:t xml:space="preserve">, with </w:t>
      </w:r>
      <w:r w:rsidR="00AD2480">
        <w:t>2 polarising filters sandwiching them</w:t>
      </w:r>
      <w:r w:rsidR="0041151A">
        <w:t xml:space="preserve">. </w:t>
      </w:r>
      <w:r w:rsidR="00531606">
        <w:t>A backlight then shines light through these layers</w:t>
      </w:r>
      <w:r w:rsidR="00030200">
        <w:t>, using pixels</w:t>
      </w:r>
      <w:r w:rsidR="00531606">
        <w:t>.</w:t>
      </w:r>
    </w:p>
    <w:p w14:paraId="140B6B5B" w14:textId="308B72B3" w:rsidR="00AD2480" w:rsidRDefault="00AD2480" w:rsidP="00944724">
      <w:r>
        <w:t>Or one of the gla</w:t>
      </w:r>
      <w:r w:rsidR="00D65BA9">
        <w:t>s</w:t>
      </w:r>
      <w:r>
        <w:t>s layers may have electrodes, and instead o</w:t>
      </w:r>
      <w:r w:rsidR="00030200">
        <w:t>f</w:t>
      </w:r>
      <w:r>
        <w:t xml:space="preserve"> a backlight there is a </w:t>
      </w:r>
      <w:r w:rsidR="00D65BA9">
        <w:t>reflective surface</w:t>
      </w:r>
    </w:p>
    <w:p w14:paraId="0857C1D6" w14:textId="3F307A2E" w:rsidR="00944724" w:rsidRDefault="0041151A" w:rsidP="00944724">
      <w:r>
        <w:t>Liq</w:t>
      </w:r>
      <w:r w:rsidR="00447180">
        <w:t>u</w:t>
      </w:r>
      <w:r>
        <w:t>id crystal is</w:t>
      </w:r>
      <w:r w:rsidR="00D65BA9">
        <w:t xml:space="preserve"> in</w:t>
      </w:r>
      <w:r>
        <w:t xml:space="preserve"> </w:t>
      </w:r>
      <w:r w:rsidR="00531606">
        <w:t xml:space="preserve">a strange state of matter as it </w:t>
      </w:r>
      <w:r w:rsidR="00C43C9E">
        <w:t>behaves like a solid and liquid. It can move freely</w:t>
      </w:r>
      <w:r w:rsidR="00D65BA9">
        <w:t>, but its mol</w:t>
      </w:r>
      <w:r w:rsidR="00361272">
        <w:t>e</w:t>
      </w:r>
      <w:r w:rsidR="00D65BA9">
        <w:t xml:space="preserve">cules are in the same direction. The </w:t>
      </w:r>
      <w:r w:rsidR="00C932FD">
        <w:t xml:space="preserve">liquid </w:t>
      </w:r>
      <w:r w:rsidR="00D65BA9">
        <w:t>crystal</w:t>
      </w:r>
      <w:r w:rsidR="00C932FD">
        <w:t>’s purpose is to rotate polarised light</w:t>
      </w:r>
    </w:p>
    <w:p w14:paraId="48448F40" w14:textId="41CC0C0E" w:rsidR="00944724" w:rsidRDefault="00E329D7" w:rsidP="00944724">
      <w:r w:rsidRPr="00E722FD">
        <w:rPr>
          <w:noProof/>
        </w:rPr>
        <w:drawing>
          <wp:anchor distT="0" distB="0" distL="114300" distR="114300" simplePos="0" relativeHeight="251655168" behindDoc="1" locked="0" layoutInCell="1" allowOverlap="1" wp14:anchorId="76602BEB" wp14:editId="259BD32B">
            <wp:simplePos x="0" y="0"/>
            <wp:positionH relativeFrom="column">
              <wp:posOffset>-740933</wp:posOffset>
            </wp:positionH>
            <wp:positionV relativeFrom="paragraph">
              <wp:posOffset>12065</wp:posOffset>
            </wp:positionV>
            <wp:extent cx="2233295" cy="1830705"/>
            <wp:effectExtent l="0" t="0" r="0" b="0"/>
            <wp:wrapTight wrapText="bothSides">
              <wp:wrapPolygon edited="0">
                <wp:start x="0" y="0"/>
                <wp:lineTo x="0" y="21353"/>
                <wp:lineTo x="21373" y="21353"/>
                <wp:lineTo x="21373" y="0"/>
                <wp:lineTo x="0" y="0"/>
              </wp:wrapPolygon>
            </wp:wrapTight>
            <wp:docPr id="1990038298" name="Picture 1" descr="A screen shot of a computer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038298" name="Picture 1" descr="A screen shot of a computer display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295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E65CAF" w14:textId="05E71131" w:rsidR="00215211" w:rsidRDefault="00215211" w:rsidP="00944724">
      <w:r>
        <w:t xml:space="preserve">These two data lines are part of the </w:t>
      </w:r>
      <w:r w:rsidR="003D7140">
        <w:t>I2C</w:t>
      </w:r>
      <w:r>
        <w:t xml:space="preserve"> wire bus.</w:t>
      </w:r>
      <w:r w:rsidR="005106B0">
        <w:t xml:space="preserve"> In this context the master is the microcontroller, and the slaves are the peripheral devices</w:t>
      </w:r>
      <w:r w:rsidR="00E329D7">
        <w:t xml:space="preserve"> </w:t>
      </w:r>
      <w:r w:rsidR="005106B0">
        <w:t>(</w:t>
      </w:r>
      <w:r w:rsidR="00DF53C7">
        <w:t>display</w:t>
      </w:r>
      <w:r w:rsidR="003D7140">
        <w:t xml:space="preserve"> or ADC</w:t>
      </w:r>
      <w:r w:rsidR="005106B0">
        <w:t>)</w:t>
      </w:r>
    </w:p>
    <w:p w14:paraId="53F4518F" w14:textId="6521833A" w:rsidR="00302AB7" w:rsidRDefault="005C2249" w:rsidP="00944724">
      <w:r>
        <w:t xml:space="preserve">SDA – Serial Data </w:t>
      </w:r>
      <w:r w:rsidR="00CD4E93">
        <w:t xml:space="preserve">Line is </w:t>
      </w:r>
      <w:r w:rsidR="00215211">
        <w:t xml:space="preserve">used </w:t>
      </w:r>
      <w:r w:rsidR="007F0A87">
        <w:t>to transfer data</w:t>
      </w:r>
    </w:p>
    <w:p w14:paraId="60F57554" w14:textId="388D7B55" w:rsidR="005C2249" w:rsidRDefault="005C2249" w:rsidP="00944724">
      <w:r>
        <w:t>SCL – Serial Clock Line</w:t>
      </w:r>
      <w:r w:rsidR="00CD4E93">
        <w:t xml:space="preserve"> is </w:t>
      </w:r>
      <w:r w:rsidR="006B534B">
        <w:t>controlled by the master</w:t>
      </w:r>
      <w:r w:rsidR="00E329D7">
        <w:t>;</w:t>
      </w:r>
      <w:r w:rsidR="006B534B">
        <w:t xml:space="preserve"> it </w:t>
      </w:r>
      <w:r w:rsidR="00E329D7">
        <w:t>synchronises</w:t>
      </w:r>
      <w:r w:rsidR="006B534B">
        <w:t xml:space="preserve"> the data </w:t>
      </w:r>
      <w:r w:rsidR="00703F81">
        <w:t>tr</w:t>
      </w:r>
      <w:r w:rsidR="006B534B">
        <w:t xml:space="preserve">ansfer between </w:t>
      </w:r>
      <w:r w:rsidR="00703F81">
        <w:t>master and slave</w:t>
      </w:r>
    </w:p>
    <w:p w14:paraId="5F504849" w14:textId="585905A0" w:rsidR="005C2249" w:rsidRDefault="005C2249" w:rsidP="00944724"/>
    <w:p w14:paraId="6688178D" w14:textId="6CA12E3A" w:rsidR="005325C0" w:rsidRDefault="005325C0" w:rsidP="00944724">
      <w:pPr>
        <w:rPr>
          <w:noProof/>
        </w:rPr>
      </w:pPr>
    </w:p>
    <w:p w14:paraId="10A12B7E" w14:textId="5276A6C8" w:rsidR="00E329D7" w:rsidRDefault="00E329D7" w:rsidP="00944724">
      <w:pPr>
        <w:rPr>
          <w:noProof/>
        </w:rPr>
      </w:pPr>
    </w:p>
    <w:p w14:paraId="25141DE2" w14:textId="61EEC392" w:rsidR="00E329D7" w:rsidRDefault="00E329D7" w:rsidP="00944724">
      <w:pPr>
        <w:rPr>
          <w:noProof/>
        </w:rPr>
      </w:pPr>
    </w:p>
    <w:p w14:paraId="02CC57A2" w14:textId="11EE2F62" w:rsidR="00E329D7" w:rsidRDefault="00E329D7" w:rsidP="00944724">
      <w:pPr>
        <w:rPr>
          <w:noProof/>
        </w:rPr>
      </w:pPr>
    </w:p>
    <w:p w14:paraId="6C246B21" w14:textId="01B3049A" w:rsidR="00E329D7" w:rsidRDefault="00E329D7" w:rsidP="00944724">
      <w:pPr>
        <w:rPr>
          <w:noProof/>
        </w:rPr>
      </w:pPr>
    </w:p>
    <w:p w14:paraId="36818B92" w14:textId="77777777" w:rsidR="00E329D7" w:rsidRDefault="00E329D7" w:rsidP="00944724">
      <w:pPr>
        <w:rPr>
          <w:noProof/>
        </w:rPr>
      </w:pPr>
    </w:p>
    <w:p w14:paraId="43F69050" w14:textId="1689DBA0" w:rsidR="00E329D7" w:rsidRDefault="00E329D7" w:rsidP="00944724">
      <w:pPr>
        <w:rPr>
          <w:noProof/>
        </w:rPr>
      </w:pPr>
    </w:p>
    <w:p w14:paraId="797B4B18" w14:textId="26C12D4B" w:rsidR="00E329D7" w:rsidRDefault="00616675" w:rsidP="00944724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41856" behindDoc="1" locked="0" layoutInCell="1" allowOverlap="1" wp14:anchorId="66C85E62" wp14:editId="6600EE56">
            <wp:simplePos x="0" y="0"/>
            <wp:positionH relativeFrom="column">
              <wp:posOffset>1044896</wp:posOffset>
            </wp:positionH>
            <wp:positionV relativeFrom="paragraph">
              <wp:posOffset>-2838876</wp:posOffset>
            </wp:positionV>
            <wp:extent cx="2629535" cy="4606925"/>
            <wp:effectExtent l="990600" t="0" r="970915" b="0"/>
            <wp:wrapTight wrapText="bothSides">
              <wp:wrapPolygon edited="0">
                <wp:start x="21584" y="-9"/>
                <wp:lineTo x="146" y="-9"/>
                <wp:lineTo x="146" y="21517"/>
                <wp:lineTo x="21584" y="21517"/>
                <wp:lineTo x="21584" y="-9"/>
              </wp:wrapPolygon>
            </wp:wrapTight>
            <wp:docPr id="2107276917" name="Picture 1" descr="A circuit board with wires attached to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276917" name="Picture 1" descr="A circuit board with wires attached to 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90" t="3505" r="20916" b="4566"/>
                    <a:stretch/>
                  </pic:blipFill>
                  <pic:spPr bwMode="auto">
                    <a:xfrm rot="16200000">
                      <a:off x="0" y="0"/>
                      <a:ext cx="2629535" cy="460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CF431C" w14:textId="77777777" w:rsidR="00E329D7" w:rsidRDefault="00E329D7" w:rsidP="00944724">
      <w:pPr>
        <w:rPr>
          <w:noProof/>
        </w:rPr>
      </w:pPr>
    </w:p>
    <w:p w14:paraId="2261FC7C" w14:textId="77777777" w:rsidR="00E329D7" w:rsidRDefault="00E329D7" w:rsidP="00944724">
      <w:pPr>
        <w:rPr>
          <w:noProof/>
        </w:rPr>
      </w:pPr>
    </w:p>
    <w:p w14:paraId="22AA49FD" w14:textId="77777777" w:rsidR="00616675" w:rsidRDefault="00616675" w:rsidP="00944724">
      <w:pPr>
        <w:rPr>
          <w:noProof/>
        </w:rPr>
      </w:pPr>
    </w:p>
    <w:p w14:paraId="6958FF9F" w14:textId="77777777" w:rsidR="00616675" w:rsidRDefault="00616675" w:rsidP="00944724">
      <w:pPr>
        <w:rPr>
          <w:noProof/>
        </w:rPr>
      </w:pPr>
    </w:p>
    <w:p w14:paraId="198684BC" w14:textId="77777777" w:rsidR="00616675" w:rsidRDefault="00616675" w:rsidP="00944724">
      <w:pPr>
        <w:rPr>
          <w:noProof/>
        </w:rPr>
      </w:pPr>
    </w:p>
    <w:p w14:paraId="62628B40" w14:textId="77777777" w:rsidR="00616675" w:rsidRDefault="00616675" w:rsidP="00944724">
      <w:pPr>
        <w:rPr>
          <w:noProof/>
        </w:rPr>
      </w:pPr>
    </w:p>
    <w:p w14:paraId="01597637" w14:textId="77777777" w:rsidR="00616675" w:rsidRDefault="00616675" w:rsidP="00944724">
      <w:pPr>
        <w:rPr>
          <w:noProof/>
        </w:rPr>
      </w:pPr>
    </w:p>
    <w:p w14:paraId="30CAA4F9" w14:textId="77777777" w:rsidR="00616675" w:rsidRDefault="00616675" w:rsidP="00944724">
      <w:pPr>
        <w:rPr>
          <w:noProof/>
        </w:rPr>
      </w:pPr>
    </w:p>
    <w:p w14:paraId="324FC88F" w14:textId="77777777" w:rsidR="00616675" w:rsidRDefault="00616675" w:rsidP="00944724">
      <w:pPr>
        <w:rPr>
          <w:noProof/>
        </w:rPr>
      </w:pPr>
    </w:p>
    <w:p w14:paraId="541F984F" w14:textId="5B5E8FD6" w:rsidR="00505793" w:rsidRPr="008F73C0" w:rsidRDefault="00505793" w:rsidP="00505793">
      <w:pPr>
        <w:rPr>
          <w:b/>
          <w:bCs/>
        </w:rPr>
      </w:pPr>
      <w:r>
        <w:rPr>
          <w:b/>
          <w:bCs/>
        </w:rPr>
        <w:t>Pull up resistors</w:t>
      </w:r>
    </w:p>
    <w:p w14:paraId="1715282A" w14:textId="2E94B199" w:rsidR="00764F42" w:rsidRDefault="00764F42" w:rsidP="00505793">
      <w:r>
        <w:t>I added buttons and resistors to create a pull up resistor setup. For the MODE and RANGE pins on the microcontroller</w:t>
      </w:r>
    </w:p>
    <w:p w14:paraId="5B22F9EC" w14:textId="71F6D04E" w:rsidR="00505793" w:rsidRDefault="00505793" w:rsidP="00505793">
      <w:pPr>
        <w:rPr>
          <w:noProof/>
        </w:rPr>
      </w:pPr>
      <w:r>
        <w:t>These are swi</w:t>
      </w:r>
      <w:r w:rsidR="00361272">
        <w:t>t</w:t>
      </w:r>
      <w:r w:rsidR="00442CCA">
        <w:t>ches that go from a logic-h</w:t>
      </w:r>
      <w:r>
        <w:t xml:space="preserve">igh to </w:t>
      </w:r>
      <w:r w:rsidR="00442CCA">
        <w:t>a logic-</w:t>
      </w:r>
      <w:r>
        <w:t>low</w:t>
      </w:r>
      <w:r w:rsidR="00442CCA">
        <w:t>, when a</w:t>
      </w:r>
      <w:r>
        <w:t xml:space="preserve"> button is pressed.</w:t>
      </w:r>
      <w:r w:rsidR="00442CCA">
        <w:t xml:space="preserve"> This </w:t>
      </w:r>
      <w:r w:rsidR="00F0565E">
        <w:t xml:space="preserve">is </w:t>
      </w:r>
      <w:r w:rsidR="0082256D">
        <w:t>creating</w:t>
      </w:r>
      <w:r w:rsidR="00C254F3">
        <w:t xml:space="preserve"> no error, as if the switch went from low-high, Electromagnetic interfe</w:t>
      </w:r>
      <w:r w:rsidR="00CF129A">
        <w:t>re</w:t>
      </w:r>
      <w:r w:rsidR="00C254F3">
        <w:t xml:space="preserve">nce may falsely trigger the </w:t>
      </w:r>
      <w:r w:rsidR="00B65113">
        <w:t>button</w:t>
      </w:r>
      <w:r w:rsidR="00C254F3">
        <w:t>.</w:t>
      </w:r>
      <w:r w:rsidR="00B65113">
        <w:t xml:space="preserve"> Which would sen</w:t>
      </w:r>
      <w:r w:rsidR="00CF129A">
        <w:t>d</w:t>
      </w:r>
      <w:r w:rsidR="00B65113">
        <w:t xml:space="preserve"> a logi</w:t>
      </w:r>
      <w:r w:rsidR="00CF129A">
        <w:t>c</w:t>
      </w:r>
      <w:r w:rsidR="00B65113">
        <w:t>-high signal to the microcontroller.</w:t>
      </w:r>
    </w:p>
    <w:p w14:paraId="33FF1D01" w14:textId="02E7160A" w:rsidR="00B65113" w:rsidRDefault="00E329D7" w:rsidP="00B65113">
      <w:pPr>
        <w:ind w:left="1440" w:hanging="1440"/>
        <w:rPr>
          <w:noProof/>
        </w:rPr>
      </w:pPr>
      <w:r w:rsidRPr="000B0386">
        <w:rPr>
          <w:noProof/>
        </w:rPr>
        <w:drawing>
          <wp:anchor distT="0" distB="0" distL="114300" distR="114300" simplePos="0" relativeHeight="251649024" behindDoc="0" locked="0" layoutInCell="1" allowOverlap="1" wp14:anchorId="10E84ECC" wp14:editId="4CC451A7">
            <wp:simplePos x="0" y="0"/>
            <wp:positionH relativeFrom="column">
              <wp:posOffset>3727000</wp:posOffset>
            </wp:positionH>
            <wp:positionV relativeFrom="paragraph">
              <wp:posOffset>352650</wp:posOffset>
            </wp:positionV>
            <wp:extent cx="1998345" cy="3228975"/>
            <wp:effectExtent l="0" t="0" r="0" b="0"/>
            <wp:wrapSquare wrapText="bothSides"/>
            <wp:docPr id="1259047063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047063" name="Picture 1" descr="A diagram of a circui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834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5113">
        <w:t xml:space="preserve">The </w:t>
      </w:r>
      <w:r w:rsidR="00CF129A">
        <w:t xml:space="preserve">Microcontroller would use inverse logic in its code, </w:t>
      </w:r>
      <w:r w:rsidR="00715532">
        <w:t>as it would rec</w:t>
      </w:r>
      <w:r w:rsidR="00695F22">
        <w:t>ei</w:t>
      </w:r>
      <w:r w:rsidR="00715532">
        <w:t xml:space="preserve">ve no voltage, to </w:t>
      </w:r>
      <w:r w:rsidR="00695F22">
        <w:t>process the information</w:t>
      </w:r>
    </w:p>
    <w:p w14:paraId="67DAA9CD" w14:textId="782378EE" w:rsidR="00505793" w:rsidRPr="00944724" w:rsidRDefault="00E329D7" w:rsidP="00505793">
      <w:r>
        <w:rPr>
          <w:noProof/>
        </w:rPr>
        <w:drawing>
          <wp:anchor distT="0" distB="0" distL="114300" distR="114300" simplePos="0" relativeHeight="251632640" behindDoc="1" locked="0" layoutInCell="1" allowOverlap="1" wp14:anchorId="4AB0F9DC" wp14:editId="227D498A">
            <wp:simplePos x="0" y="0"/>
            <wp:positionH relativeFrom="column">
              <wp:posOffset>-324598</wp:posOffset>
            </wp:positionH>
            <wp:positionV relativeFrom="paragraph">
              <wp:posOffset>11430</wp:posOffset>
            </wp:positionV>
            <wp:extent cx="3274695" cy="3113405"/>
            <wp:effectExtent l="0" t="0" r="0" b="0"/>
            <wp:wrapTight wrapText="bothSides">
              <wp:wrapPolygon edited="0">
                <wp:start x="0" y="0"/>
                <wp:lineTo x="0" y="21411"/>
                <wp:lineTo x="21487" y="21411"/>
                <wp:lineTo x="21487" y="0"/>
                <wp:lineTo x="0" y="0"/>
              </wp:wrapPolygon>
            </wp:wrapTight>
            <wp:docPr id="2023610059" name="Picture 5" descr="A close-up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610059" name="Picture 5" descr="A close-up of a circuit board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84" b="32530"/>
                    <a:stretch/>
                  </pic:blipFill>
                  <pic:spPr bwMode="auto">
                    <a:xfrm>
                      <a:off x="0" y="0"/>
                      <a:ext cx="3274695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F9B8E8" w14:textId="714D0364" w:rsidR="005325C0" w:rsidRDefault="005325C0" w:rsidP="00944724">
      <w:pPr>
        <w:rPr>
          <w:noProof/>
        </w:rPr>
      </w:pPr>
    </w:p>
    <w:p w14:paraId="4768A6B9" w14:textId="3312AD52" w:rsidR="005325C0" w:rsidRDefault="005325C0" w:rsidP="00944724">
      <w:pPr>
        <w:rPr>
          <w:noProof/>
        </w:rPr>
      </w:pPr>
    </w:p>
    <w:p w14:paraId="75F55666" w14:textId="458F4747" w:rsidR="005325C0" w:rsidRDefault="005325C0" w:rsidP="00944724">
      <w:pPr>
        <w:rPr>
          <w:noProof/>
        </w:rPr>
      </w:pPr>
    </w:p>
    <w:p w14:paraId="5C3ECFDB" w14:textId="5912F771" w:rsidR="00847C0C" w:rsidRDefault="00847C0C" w:rsidP="00944724">
      <w:pPr>
        <w:rPr>
          <w:noProof/>
        </w:rPr>
      </w:pPr>
    </w:p>
    <w:p w14:paraId="1D18038B" w14:textId="0A29D7E7" w:rsidR="00A55261" w:rsidRDefault="00A55261" w:rsidP="00944724">
      <w:pPr>
        <w:rPr>
          <w:noProof/>
        </w:rPr>
      </w:pPr>
    </w:p>
    <w:p w14:paraId="3F8CC75A" w14:textId="2B9EF16B" w:rsidR="00A55261" w:rsidRDefault="00A55261" w:rsidP="00944724">
      <w:pPr>
        <w:rPr>
          <w:noProof/>
        </w:rPr>
      </w:pPr>
    </w:p>
    <w:p w14:paraId="2BE3BFAE" w14:textId="3B01B448" w:rsidR="00A55261" w:rsidRDefault="00A55261" w:rsidP="00944724">
      <w:pPr>
        <w:rPr>
          <w:noProof/>
        </w:rPr>
      </w:pPr>
    </w:p>
    <w:p w14:paraId="5AAD8EF6" w14:textId="530DD45B" w:rsidR="00A55261" w:rsidRDefault="00A55261" w:rsidP="00944724">
      <w:pPr>
        <w:rPr>
          <w:noProof/>
        </w:rPr>
      </w:pPr>
    </w:p>
    <w:p w14:paraId="26261C5F" w14:textId="277897F6" w:rsidR="00A55261" w:rsidRDefault="00A55261" w:rsidP="00944724">
      <w:pPr>
        <w:rPr>
          <w:noProof/>
        </w:rPr>
      </w:pPr>
    </w:p>
    <w:p w14:paraId="7285971C" w14:textId="0A72FB68" w:rsidR="00A55261" w:rsidRDefault="00A55261" w:rsidP="00944724">
      <w:pPr>
        <w:rPr>
          <w:noProof/>
        </w:rPr>
      </w:pPr>
    </w:p>
    <w:p w14:paraId="0CE1FCDE" w14:textId="54AE7729" w:rsidR="005325C0" w:rsidRDefault="005325C0" w:rsidP="00944724">
      <w:pPr>
        <w:rPr>
          <w:noProof/>
        </w:rPr>
      </w:pPr>
    </w:p>
    <w:p w14:paraId="009C9D27" w14:textId="5098094B" w:rsidR="005325C0" w:rsidRDefault="00E329D7" w:rsidP="00944724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6192" behindDoc="1" locked="0" layoutInCell="1" allowOverlap="1" wp14:anchorId="240C23E0" wp14:editId="3B7AECC1">
            <wp:simplePos x="0" y="0"/>
            <wp:positionH relativeFrom="column">
              <wp:posOffset>3599557</wp:posOffset>
            </wp:positionH>
            <wp:positionV relativeFrom="paragraph">
              <wp:posOffset>194905</wp:posOffset>
            </wp:positionV>
            <wp:extent cx="2604304" cy="2734858"/>
            <wp:effectExtent l="0" t="0" r="0" b="0"/>
            <wp:wrapTight wrapText="bothSides">
              <wp:wrapPolygon edited="0">
                <wp:start x="0" y="0"/>
                <wp:lineTo x="0" y="21520"/>
                <wp:lineTo x="21489" y="21520"/>
                <wp:lineTo x="21489" y="0"/>
                <wp:lineTo x="0" y="0"/>
              </wp:wrapPolygon>
            </wp:wrapTight>
            <wp:docPr id="2087730959" name="Picture 1" descr="A computer with a cable attached to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730959" name="Picture 1" descr="A computer with a cable attached to 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08" t="27429" r="15844" b="19608"/>
                    <a:stretch/>
                  </pic:blipFill>
                  <pic:spPr bwMode="auto">
                    <a:xfrm>
                      <a:off x="0" y="0"/>
                      <a:ext cx="2604304" cy="2734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3136C" w:rsidRPr="00DC6CC5">
        <w:rPr>
          <w:noProof/>
        </w:rPr>
        <w:drawing>
          <wp:anchor distT="0" distB="0" distL="114300" distR="114300" simplePos="0" relativeHeight="251633664" behindDoc="1" locked="0" layoutInCell="1" allowOverlap="1" wp14:anchorId="786C148A" wp14:editId="75D975BC">
            <wp:simplePos x="0" y="0"/>
            <wp:positionH relativeFrom="column">
              <wp:posOffset>-521335</wp:posOffset>
            </wp:positionH>
            <wp:positionV relativeFrom="paragraph">
              <wp:posOffset>287655</wp:posOffset>
            </wp:positionV>
            <wp:extent cx="3769360" cy="2580640"/>
            <wp:effectExtent l="0" t="0" r="0" b="0"/>
            <wp:wrapTight wrapText="bothSides">
              <wp:wrapPolygon edited="0">
                <wp:start x="0" y="0"/>
                <wp:lineTo x="0" y="21366"/>
                <wp:lineTo x="21505" y="21366"/>
                <wp:lineTo x="21505" y="0"/>
                <wp:lineTo x="0" y="0"/>
              </wp:wrapPolygon>
            </wp:wrapTight>
            <wp:docPr id="548232456" name="Picture 1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32456" name="Picture 1" descr="A diagram of a computer program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936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25C0">
        <w:rPr>
          <w:noProof/>
        </w:rPr>
        <w:t xml:space="preserve">Plugging in the programming code using a bootloader. </w:t>
      </w:r>
    </w:p>
    <w:p w14:paraId="71F2F256" w14:textId="29304283" w:rsidR="00944724" w:rsidRPr="00944724" w:rsidRDefault="00944724" w:rsidP="00944724"/>
    <w:p w14:paraId="602FDE8C" w14:textId="113258F7" w:rsidR="00C94B28" w:rsidRDefault="00C94B28" w:rsidP="00944724">
      <w:pPr>
        <w:rPr>
          <w:noProof/>
        </w:rPr>
      </w:pPr>
    </w:p>
    <w:p w14:paraId="34AE3FDF" w14:textId="3AC73091" w:rsidR="00944724" w:rsidRPr="00944724" w:rsidRDefault="00944724" w:rsidP="00944724"/>
    <w:p w14:paraId="59E85911" w14:textId="70504A57" w:rsidR="00944724" w:rsidRPr="00944724" w:rsidRDefault="00944724" w:rsidP="00944724"/>
    <w:p w14:paraId="4281A7E4" w14:textId="1D49CC50" w:rsidR="00944724" w:rsidRPr="00944724" w:rsidRDefault="00944724" w:rsidP="00944724"/>
    <w:p w14:paraId="3AE453C1" w14:textId="77777777" w:rsidR="00703E5D" w:rsidRDefault="00703E5D" w:rsidP="00944724">
      <w:pPr>
        <w:rPr>
          <w:noProof/>
        </w:rPr>
      </w:pPr>
    </w:p>
    <w:p w14:paraId="6481E857" w14:textId="77777777" w:rsidR="00703E5D" w:rsidRDefault="00703E5D" w:rsidP="00944724">
      <w:pPr>
        <w:rPr>
          <w:noProof/>
        </w:rPr>
      </w:pPr>
    </w:p>
    <w:p w14:paraId="3AABAA78" w14:textId="77777777" w:rsidR="00703E5D" w:rsidRDefault="00703E5D" w:rsidP="00944724">
      <w:pPr>
        <w:rPr>
          <w:noProof/>
        </w:rPr>
      </w:pPr>
    </w:p>
    <w:p w14:paraId="2928924E" w14:textId="77777777" w:rsidR="00703E5D" w:rsidRDefault="00703E5D" w:rsidP="00944724">
      <w:pPr>
        <w:rPr>
          <w:noProof/>
        </w:rPr>
      </w:pPr>
    </w:p>
    <w:p w14:paraId="61837281" w14:textId="77777777" w:rsidR="00703E5D" w:rsidRDefault="00703E5D" w:rsidP="00944724">
      <w:pPr>
        <w:rPr>
          <w:noProof/>
        </w:rPr>
      </w:pPr>
    </w:p>
    <w:p w14:paraId="7BB00BC7" w14:textId="0A204CB7" w:rsidR="009563A6" w:rsidRDefault="009675EF" w:rsidP="00944724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35712" behindDoc="1" locked="0" layoutInCell="1" allowOverlap="1" wp14:anchorId="2BDAB288" wp14:editId="3286B465">
            <wp:simplePos x="0" y="0"/>
            <wp:positionH relativeFrom="column">
              <wp:posOffset>-609600</wp:posOffset>
            </wp:positionH>
            <wp:positionV relativeFrom="paragraph">
              <wp:posOffset>382270</wp:posOffset>
            </wp:positionV>
            <wp:extent cx="3630295" cy="2571750"/>
            <wp:effectExtent l="0" t="0" r="0" b="0"/>
            <wp:wrapTight wrapText="bothSides">
              <wp:wrapPolygon edited="0">
                <wp:start x="0" y="0"/>
                <wp:lineTo x="0" y="21440"/>
                <wp:lineTo x="21536" y="21440"/>
                <wp:lineTo x="21536" y="0"/>
                <wp:lineTo x="0" y="0"/>
              </wp:wrapPolygon>
            </wp:wrapTight>
            <wp:docPr id="1509152106" name="Picture 2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152106" name="Picture 2" descr="A computer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5" t="21037" b="27324"/>
                    <a:stretch/>
                  </pic:blipFill>
                  <pic:spPr bwMode="auto">
                    <a:xfrm>
                      <a:off x="0" y="0"/>
                      <a:ext cx="363029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0791">
        <w:rPr>
          <w:noProof/>
        </w:rPr>
        <w:t>Downl</w:t>
      </w:r>
      <w:r w:rsidR="00BF7B1B">
        <w:rPr>
          <w:noProof/>
        </w:rPr>
        <w:t xml:space="preserve">oading (Burning) the code onto the </w:t>
      </w:r>
      <w:r w:rsidR="00900680">
        <w:rPr>
          <w:noProof/>
        </w:rPr>
        <w:t>bootload</w:t>
      </w:r>
      <w:r w:rsidR="00BF7B1B">
        <w:rPr>
          <w:noProof/>
        </w:rPr>
        <w:t>er.</w:t>
      </w:r>
    </w:p>
    <w:p w14:paraId="1C7186A5" w14:textId="3817728A" w:rsidR="00703E5D" w:rsidRDefault="00703E5D" w:rsidP="00944724">
      <w:pPr>
        <w:rPr>
          <w:noProof/>
        </w:rPr>
      </w:pPr>
    </w:p>
    <w:p w14:paraId="0CB684B8" w14:textId="3A8305A1" w:rsidR="00703E5D" w:rsidRDefault="00703E5D" w:rsidP="00944724">
      <w:pPr>
        <w:rPr>
          <w:noProof/>
        </w:rPr>
      </w:pPr>
    </w:p>
    <w:p w14:paraId="28BDDA86" w14:textId="3655D5B5" w:rsidR="00703E5D" w:rsidRDefault="00703E5D" w:rsidP="00944724">
      <w:pPr>
        <w:rPr>
          <w:noProof/>
        </w:rPr>
      </w:pPr>
    </w:p>
    <w:p w14:paraId="01EF51DF" w14:textId="77777777" w:rsidR="009675EF" w:rsidRDefault="009675EF" w:rsidP="00944724">
      <w:pPr>
        <w:rPr>
          <w:noProof/>
        </w:rPr>
      </w:pPr>
    </w:p>
    <w:p w14:paraId="257ECAB9" w14:textId="645ACABB" w:rsidR="00703E5D" w:rsidRDefault="00703E5D" w:rsidP="00944724">
      <w:pPr>
        <w:rPr>
          <w:noProof/>
        </w:rPr>
      </w:pPr>
    </w:p>
    <w:p w14:paraId="3FBFC55E" w14:textId="63690C5B" w:rsidR="00703E5D" w:rsidRDefault="00703E5D" w:rsidP="00944724">
      <w:pPr>
        <w:rPr>
          <w:noProof/>
        </w:rPr>
      </w:pPr>
    </w:p>
    <w:p w14:paraId="11EB0AE7" w14:textId="367E0A19" w:rsidR="00703E5D" w:rsidRDefault="00703E5D" w:rsidP="00944724">
      <w:pPr>
        <w:rPr>
          <w:noProof/>
        </w:rPr>
      </w:pPr>
    </w:p>
    <w:p w14:paraId="0FFFD2B4" w14:textId="5A824D7C" w:rsidR="00703E5D" w:rsidRDefault="00703E5D" w:rsidP="00944724">
      <w:pPr>
        <w:rPr>
          <w:noProof/>
        </w:rPr>
      </w:pPr>
    </w:p>
    <w:p w14:paraId="76D1EDA8" w14:textId="77777777" w:rsidR="00703E5D" w:rsidRDefault="00703E5D" w:rsidP="00944724">
      <w:pPr>
        <w:rPr>
          <w:noProof/>
        </w:rPr>
      </w:pPr>
    </w:p>
    <w:p w14:paraId="55F208A1" w14:textId="77777777" w:rsidR="00703E5D" w:rsidRDefault="00703E5D" w:rsidP="00944724">
      <w:pPr>
        <w:rPr>
          <w:noProof/>
        </w:rPr>
      </w:pPr>
    </w:p>
    <w:p w14:paraId="086609AE" w14:textId="74C0A7FE" w:rsidR="00824937" w:rsidRDefault="00471AE6" w:rsidP="00944724">
      <w:pPr>
        <w:rPr>
          <w:noProof/>
        </w:rPr>
      </w:pPr>
      <w:r>
        <w:rPr>
          <w:noProof/>
        </w:rPr>
        <w:t>This code would be the instructions</w:t>
      </w:r>
      <w:r w:rsidR="001A4D89">
        <w:rPr>
          <w:noProof/>
        </w:rPr>
        <w:t xml:space="preserve"> for the ATPMEGA3</w:t>
      </w:r>
      <w:r w:rsidR="00ED5DD7">
        <w:rPr>
          <w:noProof/>
        </w:rPr>
        <w:t>28p</w:t>
      </w:r>
      <w:r w:rsidR="002379DD">
        <w:rPr>
          <w:noProof/>
        </w:rPr>
        <w:t xml:space="preserve"> about how to manipulate the data being inputed</w:t>
      </w:r>
      <w:r w:rsidR="00824937">
        <w:rPr>
          <w:noProof/>
        </w:rPr>
        <w:t xml:space="preserve"> (</w:t>
      </w:r>
      <w:r w:rsidR="002379DD">
        <w:rPr>
          <w:noProof/>
        </w:rPr>
        <w:t>VDC in, V</w:t>
      </w:r>
      <w:r w:rsidR="00824937">
        <w:rPr>
          <w:noProof/>
        </w:rPr>
        <w:t>AC in)</w:t>
      </w:r>
      <w:r w:rsidR="001A4D89">
        <w:rPr>
          <w:noProof/>
        </w:rPr>
        <w:t>, a</w:t>
      </w:r>
      <w:r w:rsidR="00824937">
        <w:rPr>
          <w:noProof/>
        </w:rPr>
        <w:t>s well as outputting data (</w:t>
      </w:r>
      <w:r w:rsidR="001A4D89">
        <w:rPr>
          <w:noProof/>
        </w:rPr>
        <w:t>PWM).</w:t>
      </w:r>
    </w:p>
    <w:p w14:paraId="1D609131" w14:textId="6DAD8EEC" w:rsidR="00C252C5" w:rsidRDefault="00C252C5" w:rsidP="00944724">
      <w:pPr>
        <w:rPr>
          <w:noProof/>
        </w:rPr>
      </w:pPr>
      <w:r>
        <w:rPr>
          <w:noProof/>
        </w:rPr>
        <w:t xml:space="preserve">I connected the the SCK, RESET, MISO AND MISO pins on the </w:t>
      </w:r>
      <w:r w:rsidR="00900680">
        <w:rPr>
          <w:noProof/>
        </w:rPr>
        <w:t>microcontroller. As well as connecting to the Vcc and Gnd lines for power. 6 connections in total.</w:t>
      </w:r>
    </w:p>
    <w:p w14:paraId="0C297F03" w14:textId="77777777" w:rsidR="00CE2AE3" w:rsidRDefault="00CE2AE3" w:rsidP="00944724">
      <w:pPr>
        <w:rPr>
          <w:noProof/>
        </w:rPr>
      </w:pPr>
    </w:p>
    <w:p w14:paraId="75D48C21" w14:textId="52782EEA" w:rsidR="009B102F" w:rsidRDefault="009B102F" w:rsidP="00944724">
      <w:pPr>
        <w:rPr>
          <w:noProof/>
        </w:rPr>
      </w:pPr>
      <w:r>
        <w:rPr>
          <w:noProof/>
        </w:rPr>
        <w:t>MISO (Master In Slave Out)</w:t>
      </w:r>
      <w:r w:rsidR="00CE2AE3">
        <w:rPr>
          <w:noProof/>
        </w:rPr>
        <w:t xml:space="preserve"> </w:t>
      </w:r>
      <w:r w:rsidR="00A61BAE">
        <w:rPr>
          <w:noProof/>
        </w:rPr>
        <w:t>–</w:t>
      </w:r>
      <w:r w:rsidR="00CE2AE3">
        <w:rPr>
          <w:noProof/>
        </w:rPr>
        <w:t xml:space="preserve"> </w:t>
      </w:r>
      <w:r w:rsidR="00A61BAE">
        <w:rPr>
          <w:noProof/>
        </w:rPr>
        <w:t>Output from slave to master.</w:t>
      </w:r>
      <w:r w:rsidR="008B4DBB">
        <w:rPr>
          <w:noProof/>
        </w:rPr>
        <w:t xml:space="preserve"> </w:t>
      </w:r>
    </w:p>
    <w:p w14:paraId="270ECCF3" w14:textId="0E25DE0D" w:rsidR="009B102F" w:rsidRDefault="009B102F" w:rsidP="009B102F">
      <w:pPr>
        <w:rPr>
          <w:noProof/>
        </w:rPr>
      </w:pPr>
      <w:r>
        <w:rPr>
          <w:noProof/>
        </w:rPr>
        <w:t>M</w:t>
      </w:r>
      <w:r w:rsidR="001C6308">
        <w:rPr>
          <w:noProof/>
        </w:rPr>
        <w:t>O</w:t>
      </w:r>
      <w:r>
        <w:rPr>
          <w:noProof/>
        </w:rPr>
        <w:t>S</w:t>
      </w:r>
      <w:r w:rsidR="001C6308">
        <w:rPr>
          <w:noProof/>
        </w:rPr>
        <w:t>I</w:t>
      </w:r>
      <w:r>
        <w:rPr>
          <w:noProof/>
        </w:rPr>
        <w:t xml:space="preserve"> (Master Out Slave In)</w:t>
      </w:r>
      <w:r w:rsidR="00CE2AE3">
        <w:rPr>
          <w:noProof/>
        </w:rPr>
        <w:t xml:space="preserve"> </w:t>
      </w:r>
      <w:r w:rsidR="001F0F35">
        <w:rPr>
          <w:noProof/>
        </w:rPr>
        <w:t>–</w:t>
      </w:r>
      <w:r w:rsidR="00CE2AE3">
        <w:rPr>
          <w:noProof/>
        </w:rPr>
        <w:t xml:space="preserve"> </w:t>
      </w:r>
      <w:r w:rsidR="001F0F35">
        <w:rPr>
          <w:noProof/>
        </w:rPr>
        <w:t xml:space="preserve">Output from master to </w:t>
      </w:r>
      <w:r w:rsidR="00480AF4">
        <w:rPr>
          <w:noProof/>
        </w:rPr>
        <w:t xml:space="preserve">the </w:t>
      </w:r>
      <w:r w:rsidR="001F0F35">
        <w:rPr>
          <w:noProof/>
        </w:rPr>
        <w:t>slave</w:t>
      </w:r>
      <w:r w:rsidR="00480AF4">
        <w:rPr>
          <w:noProof/>
        </w:rPr>
        <w:t xml:space="preserve"> inputs.</w:t>
      </w:r>
    </w:p>
    <w:p w14:paraId="635FCE04" w14:textId="48C8257F" w:rsidR="009B102F" w:rsidRDefault="009B102F" w:rsidP="009B102F">
      <w:pPr>
        <w:rPr>
          <w:noProof/>
        </w:rPr>
      </w:pPr>
      <w:r>
        <w:rPr>
          <w:noProof/>
        </w:rPr>
        <w:t>SCK</w:t>
      </w:r>
      <w:r w:rsidR="003E20B2">
        <w:rPr>
          <w:noProof/>
        </w:rPr>
        <w:t xml:space="preserve"> </w:t>
      </w:r>
      <w:r>
        <w:rPr>
          <w:noProof/>
        </w:rPr>
        <w:t>(S</w:t>
      </w:r>
      <w:r w:rsidR="009131F9">
        <w:rPr>
          <w:noProof/>
        </w:rPr>
        <w:t>erial Clock</w:t>
      </w:r>
      <w:r w:rsidR="00CE2AE3">
        <w:rPr>
          <w:noProof/>
        </w:rPr>
        <w:t xml:space="preserve">) </w:t>
      </w:r>
      <w:r w:rsidR="009C4D4D">
        <w:rPr>
          <w:noProof/>
        </w:rPr>
        <w:t>–</w:t>
      </w:r>
      <w:r w:rsidR="00CE2AE3">
        <w:rPr>
          <w:noProof/>
        </w:rPr>
        <w:t xml:space="preserve"> </w:t>
      </w:r>
      <w:r w:rsidR="009C4D4D">
        <w:rPr>
          <w:noProof/>
        </w:rPr>
        <w:t xml:space="preserve">Control line by the master which regulates flow of </w:t>
      </w:r>
      <w:r w:rsidR="008B4DBB">
        <w:rPr>
          <w:noProof/>
        </w:rPr>
        <w:t>data bits.</w:t>
      </w:r>
    </w:p>
    <w:p w14:paraId="24F6F0AA" w14:textId="32D5AA7A" w:rsidR="009B102F" w:rsidRDefault="009B102F" w:rsidP="009B102F">
      <w:pPr>
        <w:rPr>
          <w:noProof/>
        </w:rPr>
      </w:pPr>
      <w:r>
        <w:rPr>
          <w:noProof/>
        </w:rPr>
        <w:t>RESET</w:t>
      </w:r>
      <w:r w:rsidR="00CE2AE3">
        <w:rPr>
          <w:noProof/>
        </w:rPr>
        <w:t xml:space="preserve"> </w:t>
      </w:r>
      <w:r w:rsidR="00BB3C6F">
        <w:rPr>
          <w:noProof/>
        </w:rPr>
        <w:t>–</w:t>
      </w:r>
      <w:r w:rsidR="00CE2AE3">
        <w:rPr>
          <w:noProof/>
        </w:rPr>
        <w:t xml:space="preserve"> </w:t>
      </w:r>
      <w:r w:rsidR="003E20B2">
        <w:rPr>
          <w:noProof/>
        </w:rPr>
        <w:t>When this line is active, the microcontroller resets.</w:t>
      </w:r>
    </w:p>
    <w:p w14:paraId="46BEF6CC" w14:textId="6B3415C5" w:rsidR="009B102F" w:rsidRDefault="00703E5D" w:rsidP="00944724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37760" behindDoc="1" locked="0" layoutInCell="1" allowOverlap="1" wp14:anchorId="7B7FE408" wp14:editId="74C34D59">
            <wp:simplePos x="0" y="0"/>
            <wp:positionH relativeFrom="column">
              <wp:posOffset>-427355</wp:posOffset>
            </wp:positionH>
            <wp:positionV relativeFrom="paragraph">
              <wp:posOffset>-457835</wp:posOffset>
            </wp:positionV>
            <wp:extent cx="2363470" cy="2303145"/>
            <wp:effectExtent l="0" t="0" r="0" b="0"/>
            <wp:wrapTight wrapText="bothSides">
              <wp:wrapPolygon edited="0">
                <wp:start x="0" y="0"/>
                <wp:lineTo x="0" y="21439"/>
                <wp:lineTo x="21414" y="21439"/>
                <wp:lineTo x="21414" y="0"/>
                <wp:lineTo x="0" y="0"/>
              </wp:wrapPolygon>
            </wp:wrapTight>
            <wp:docPr id="1762664593" name="Picture 3" descr="A circuit board with wires connected to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664593" name="Picture 3" descr="A circuit board with wires connected to 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922"/>
                    <a:stretch/>
                  </pic:blipFill>
                  <pic:spPr bwMode="auto">
                    <a:xfrm>
                      <a:off x="0" y="0"/>
                      <a:ext cx="2363470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012F44" w14:textId="3E7D9107" w:rsidR="00944724" w:rsidRPr="00944724" w:rsidRDefault="00944724" w:rsidP="00944724"/>
    <w:p w14:paraId="0BCC33D3" w14:textId="4B57C341" w:rsidR="00703E5D" w:rsidRDefault="00703E5D" w:rsidP="00944724"/>
    <w:p w14:paraId="00EA786C" w14:textId="3E1A789D" w:rsidR="009675EF" w:rsidRDefault="009675EF" w:rsidP="00944724"/>
    <w:p w14:paraId="1891ED6A" w14:textId="314DBA4D" w:rsidR="009675EF" w:rsidRDefault="009675EF" w:rsidP="00944724"/>
    <w:p w14:paraId="0DF0D7B2" w14:textId="77777777" w:rsidR="009675EF" w:rsidRDefault="009675EF" w:rsidP="00944724"/>
    <w:p w14:paraId="22F8FA24" w14:textId="738C13A7" w:rsidR="00703E5D" w:rsidRDefault="00703E5D" w:rsidP="00944724"/>
    <w:p w14:paraId="6B415E53" w14:textId="14AD7A83" w:rsidR="009771FF" w:rsidRDefault="009675EF" w:rsidP="009771FF">
      <w:r>
        <w:rPr>
          <w:noProof/>
        </w:rPr>
        <w:drawing>
          <wp:anchor distT="0" distB="0" distL="114300" distR="114300" simplePos="0" relativeHeight="251642880" behindDoc="1" locked="0" layoutInCell="1" allowOverlap="1" wp14:anchorId="64AD84DD" wp14:editId="037B3431">
            <wp:simplePos x="0" y="0"/>
            <wp:positionH relativeFrom="column">
              <wp:posOffset>-209550</wp:posOffset>
            </wp:positionH>
            <wp:positionV relativeFrom="paragraph">
              <wp:posOffset>111125</wp:posOffset>
            </wp:positionV>
            <wp:extent cx="2197100" cy="2691130"/>
            <wp:effectExtent l="247650" t="0" r="222250" b="0"/>
            <wp:wrapTight wrapText="bothSides">
              <wp:wrapPolygon edited="0">
                <wp:start x="21594" y="-5"/>
                <wp:lineTo x="243" y="-5"/>
                <wp:lineTo x="243" y="21401"/>
                <wp:lineTo x="21594" y="21401"/>
                <wp:lineTo x="21594" y="-5"/>
              </wp:wrapPolygon>
            </wp:wrapTight>
            <wp:docPr id="159232735" name="Picture 4" descr="A circuit board with wires connected to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32735" name="Picture 4" descr="A circuit board with wires connected to 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43"/>
                    <a:stretch/>
                  </pic:blipFill>
                  <pic:spPr bwMode="auto">
                    <a:xfrm rot="16200000">
                      <a:off x="0" y="0"/>
                      <a:ext cx="21971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0680">
        <w:t>The LCD display is now operatin</w:t>
      </w:r>
      <w:r w:rsidR="00505793">
        <w:t>g!</w:t>
      </w:r>
      <w:r w:rsidR="009771FF">
        <w:t xml:space="preserve"> </w:t>
      </w:r>
    </w:p>
    <w:p w14:paraId="73FBEB3D" w14:textId="2DABE094" w:rsidR="00CF45E4" w:rsidRDefault="00CF45E4" w:rsidP="009771FF">
      <w:pPr>
        <w:rPr>
          <w:b/>
          <w:sz w:val="48"/>
          <w:szCs w:val="48"/>
        </w:rPr>
      </w:pPr>
    </w:p>
    <w:p w14:paraId="1B52D4C8" w14:textId="76C66AFC" w:rsidR="00CF45E4" w:rsidRDefault="00CF45E4" w:rsidP="009771FF">
      <w:pPr>
        <w:rPr>
          <w:b/>
          <w:sz w:val="48"/>
          <w:szCs w:val="48"/>
        </w:rPr>
      </w:pPr>
    </w:p>
    <w:p w14:paraId="189AD803" w14:textId="0601F8AB" w:rsidR="00CF45E4" w:rsidRDefault="00CF45E4" w:rsidP="009771FF">
      <w:pPr>
        <w:rPr>
          <w:b/>
          <w:sz w:val="48"/>
          <w:szCs w:val="48"/>
        </w:rPr>
      </w:pPr>
    </w:p>
    <w:p w14:paraId="31D4A198" w14:textId="77777777" w:rsidR="00CF45E4" w:rsidRDefault="00CF45E4" w:rsidP="009771FF">
      <w:pPr>
        <w:rPr>
          <w:b/>
          <w:sz w:val="48"/>
          <w:szCs w:val="48"/>
        </w:rPr>
      </w:pPr>
    </w:p>
    <w:p w14:paraId="77C7B8DF" w14:textId="77777777" w:rsidR="00CF45E4" w:rsidRDefault="00CF45E4" w:rsidP="009771FF">
      <w:pPr>
        <w:rPr>
          <w:b/>
          <w:sz w:val="48"/>
          <w:szCs w:val="48"/>
        </w:rPr>
      </w:pPr>
    </w:p>
    <w:p w14:paraId="25A0C4F9" w14:textId="77777777" w:rsidR="00CF45E4" w:rsidRDefault="00CF45E4" w:rsidP="009771FF">
      <w:pPr>
        <w:rPr>
          <w:b/>
          <w:sz w:val="48"/>
          <w:szCs w:val="48"/>
        </w:rPr>
      </w:pPr>
    </w:p>
    <w:p w14:paraId="6422964F" w14:textId="77777777" w:rsidR="00CF45E4" w:rsidRDefault="00CF45E4" w:rsidP="009771FF">
      <w:pPr>
        <w:rPr>
          <w:b/>
          <w:sz w:val="48"/>
          <w:szCs w:val="48"/>
        </w:rPr>
      </w:pPr>
    </w:p>
    <w:p w14:paraId="31A5F8B5" w14:textId="77777777" w:rsidR="00CF45E4" w:rsidRDefault="00CF45E4" w:rsidP="009771FF">
      <w:pPr>
        <w:rPr>
          <w:b/>
          <w:sz w:val="48"/>
          <w:szCs w:val="48"/>
        </w:rPr>
      </w:pPr>
    </w:p>
    <w:p w14:paraId="71FB71EA" w14:textId="77777777" w:rsidR="00CF45E4" w:rsidRDefault="00CF45E4" w:rsidP="009771FF">
      <w:pPr>
        <w:rPr>
          <w:b/>
          <w:sz w:val="48"/>
          <w:szCs w:val="48"/>
        </w:rPr>
      </w:pPr>
    </w:p>
    <w:p w14:paraId="0DCA30B7" w14:textId="5E41A484" w:rsidR="00CF45E4" w:rsidRDefault="00CF45E4" w:rsidP="009771FF">
      <w:pPr>
        <w:rPr>
          <w:b/>
          <w:sz w:val="48"/>
          <w:szCs w:val="48"/>
        </w:rPr>
      </w:pPr>
    </w:p>
    <w:p w14:paraId="17514D3F" w14:textId="77777777" w:rsidR="009675EF" w:rsidRDefault="009675EF" w:rsidP="009771FF">
      <w:pPr>
        <w:rPr>
          <w:b/>
          <w:sz w:val="48"/>
          <w:szCs w:val="48"/>
        </w:rPr>
      </w:pPr>
    </w:p>
    <w:p w14:paraId="5788906C" w14:textId="77777777" w:rsidR="00CF45E4" w:rsidRDefault="00CF45E4" w:rsidP="009771FF">
      <w:pPr>
        <w:rPr>
          <w:b/>
          <w:sz w:val="48"/>
          <w:szCs w:val="48"/>
        </w:rPr>
      </w:pPr>
    </w:p>
    <w:p w14:paraId="442CB507" w14:textId="77777777" w:rsidR="00CF45E4" w:rsidRDefault="00CF45E4" w:rsidP="009771FF">
      <w:pPr>
        <w:rPr>
          <w:b/>
          <w:sz w:val="48"/>
          <w:szCs w:val="48"/>
        </w:rPr>
      </w:pPr>
    </w:p>
    <w:p w14:paraId="3019EA63" w14:textId="2D1971BA" w:rsidR="00824B1E" w:rsidRPr="001723A7" w:rsidRDefault="00824B1E" w:rsidP="009771FF">
      <w:pPr>
        <w:rPr>
          <w:sz w:val="36"/>
          <w:szCs w:val="36"/>
        </w:rPr>
      </w:pPr>
      <w:r w:rsidRPr="001723A7">
        <w:rPr>
          <w:b/>
          <w:sz w:val="48"/>
          <w:szCs w:val="48"/>
        </w:rPr>
        <w:lastRenderedPageBreak/>
        <w:t>Week 3</w:t>
      </w:r>
    </w:p>
    <w:p w14:paraId="620FDDBC" w14:textId="7CC8A114" w:rsidR="00942D05" w:rsidRDefault="00942D05" w:rsidP="00944724">
      <w:pPr>
        <w:ind w:firstLine="720"/>
        <w:rPr>
          <w:noProof/>
        </w:rPr>
      </w:pPr>
    </w:p>
    <w:p w14:paraId="013E0804" w14:textId="43357CDC" w:rsidR="008F73C0" w:rsidRDefault="008F73C0" w:rsidP="00944724">
      <w:pPr>
        <w:ind w:firstLine="720"/>
        <w:rPr>
          <w:b/>
          <w:bCs/>
          <w:noProof/>
        </w:rPr>
      </w:pPr>
      <w:r>
        <w:rPr>
          <w:b/>
          <w:bCs/>
          <w:noProof/>
        </w:rPr>
        <w:t>Overview</w:t>
      </w:r>
    </w:p>
    <w:p w14:paraId="0DD24E58" w14:textId="18B2FF9A" w:rsidR="008F73C0" w:rsidRPr="002F22C6" w:rsidRDefault="00C5592F" w:rsidP="002F22C6">
      <w:pPr>
        <w:ind w:left="720"/>
        <w:rPr>
          <w:noProof/>
        </w:rPr>
      </w:pPr>
      <w:r>
        <w:rPr>
          <w:noProof/>
        </w:rPr>
        <w:t>Th</w:t>
      </w:r>
      <w:r w:rsidR="002F22C6">
        <w:rPr>
          <w:noProof/>
        </w:rPr>
        <w:t>is week I made a voltage regulator cirucit using the LM</w:t>
      </w:r>
      <w:r w:rsidR="00374FA5">
        <w:rPr>
          <w:noProof/>
        </w:rPr>
        <w:t>3</w:t>
      </w:r>
      <w:r w:rsidR="002F22C6">
        <w:rPr>
          <w:noProof/>
        </w:rPr>
        <w:t xml:space="preserve">17. This </w:t>
      </w:r>
      <w:r w:rsidR="0020123F">
        <w:rPr>
          <w:noProof/>
        </w:rPr>
        <w:t>output</w:t>
      </w:r>
      <w:r w:rsidR="00374FA5">
        <w:rPr>
          <w:noProof/>
        </w:rPr>
        <w:t>s</w:t>
      </w:r>
      <w:r w:rsidR="0020123F">
        <w:rPr>
          <w:noProof/>
        </w:rPr>
        <w:t xml:space="preserve"> a stable voltage into</w:t>
      </w:r>
      <w:r w:rsidR="00374FA5">
        <w:rPr>
          <w:noProof/>
        </w:rPr>
        <w:t xml:space="preserve"> </w:t>
      </w:r>
      <w:r w:rsidR="0020123F">
        <w:rPr>
          <w:noProof/>
        </w:rPr>
        <w:t xml:space="preserve">the </w:t>
      </w:r>
      <w:r>
        <w:rPr>
          <w:noProof/>
        </w:rPr>
        <w:t>power rails</w:t>
      </w:r>
      <w:r w:rsidR="0020123F">
        <w:rPr>
          <w:noProof/>
        </w:rPr>
        <w:t xml:space="preserve"> of th</w:t>
      </w:r>
      <w:r w:rsidR="00B95857">
        <w:rPr>
          <w:noProof/>
        </w:rPr>
        <w:t>e</w:t>
      </w:r>
      <w:r>
        <w:rPr>
          <w:noProof/>
        </w:rPr>
        <w:t xml:space="preserve"> device</w:t>
      </w:r>
      <w:r w:rsidR="00B95857">
        <w:rPr>
          <w:noProof/>
        </w:rPr>
        <w:t>.</w:t>
      </w:r>
    </w:p>
    <w:p w14:paraId="192C3043" w14:textId="74B09555" w:rsidR="008F73C0" w:rsidRDefault="008F73C0" w:rsidP="00944724">
      <w:pPr>
        <w:ind w:firstLine="720"/>
        <w:rPr>
          <w:b/>
          <w:bCs/>
          <w:noProof/>
        </w:rPr>
      </w:pPr>
      <w:r>
        <w:rPr>
          <w:b/>
          <w:bCs/>
          <w:noProof/>
        </w:rPr>
        <w:t>What is the LM317?</w:t>
      </w:r>
    </w:p>
    <w:p w14:paraId="0B8FCBDA" w14:textId="55C20983" w:rsidR="0043507C" w:rsidRDefault="00B95857" w:rsidP="00B552DF">
      <w:pPr>
        <w:ind w:left="720"/>
        <w:rPr>
          <w:noProof/>
        </w:rPr>
      </w:pPr>
      <w:r w:rsidRPr="00726A68">
        <w:rPr>
          <w:noProof/>
        </w:rPr>
        <w:t xml:space="preserve">It is a </w:t>
      </w:r>
      <w:r w:rsidR="00C5592F">
        <w:rPr>
          <w:noProof/>
        </w:rPr>
        <w:t xml:space="preserve">positive </w:t>
      </w:r>
      <w:r w:rsidRPr="00726A68">
        <w:rPr>
          <w:noProof/>
        </w:rPr>
        <w:t xml:space="preserve">voltage regulator that </w:t>
      </w:r>
      <w:r w:rsidR="00A95D72">
        <w:rPr>
          <w:noProof/>
        </w:rPr>
        <w:t>can output a</w:t>
      </w:r>
      <w:r w:rsidR="00070263">
        <w:rPr>
          <w:noProof/>
        </w:rPr>
        <w:t xml:space="preserve"> steady voltage</w:t>
      </w:r>
      <w:r w:rsidR="00726A68" w:rsidRPr="00726A68">
        <w:rPr>
          <w:noProof/>
        </w:rPr>
        <w:t xml:space="preserve"> between </w:t>
      </w:r>
      <w:r w:rsidR="00070263">
        <w:rPr>
          <w:noProof/>
        </w:rPr>
        <w:t>1.2V and 37V</w:t>
      </w:r>
      <w:r w:rsidR="00247441">
        <w:rPr>
          <w:noProof/>
        </w:rPr>
        <w:t>.</w:t>
      </w:r>
      <w:r w:rsidR="00B96534">
        <w:rPr>
          <w:noProof/>
        </w:rPr>
        <w:t xml:space="preserve"> It has </w:t>
      </w:r>
      <w:r w:rsidR="00667FE0">
        <w:rPr>
          <w:noProof/>
        </w:rPr>
        <w:t>Input, Output and Adjust pins.</w:t>
      </w:r>
    </w:p>
    <w:p w14:paraId="7156EB13" w14:textId="7E2971BB" w:rsidR="0043507C" w:rsidRDefault="0043507C" w:rsidP="00C5592F">
      <w:pPr>
        <w:ind w:left="720"/>
      </w:pPr>
      <w:r>
        <w:t xml:space="preserve">The LM317 receives an </w:t>
      </w:r>
      <w:r w:rsidR="00C5592F">
        <w:t>irregular</w:t>
      </w:r>
      <w:r>
        <w:t xml:space="preserve"> input voltage. Vin should normally be higher than the required output voltage to ensure proper regulation.</w:t>
      </w:r>
      <w:r w:rsidR="00C5592F">
        <w:t xml:space="preserve"> Some of this energy will be dissipated as heat. </w:t>
      </w:r>
      <w:r>
        <w:t>Inside the LM317 there is a built-in reference voltage (</w:t>
      </w:r>
      <w:proofErr w:type="spellStart"/>
      <w:r>
        <w:t>Vref</w:t>
      </w:r>
      <w:proofErr w:type="spellEnd"/>
      <w:r>
        <w:t>), typically around 1.25V. This reference effort serves as a fixed reference point for the regulation process.</w:t>
      </w:r>
    </w:p>
    <w:p w14:paraId="084FF544" w14:textId="56937340" w:rsidR="0043507C" w:rsidRDefault="0043507C" w:rsidP="006A5DA8">
      <w:pPr>
        <w:ind w:left="720"/>
      </w:pPr>
      <w:r>
        <w:t>To set the desired output voltage, you can use a resistor divider network connected between the output and the adjustment pin (ADJ) of the LM317.</w:t>
      </w:r>
      <w:r w:rsidR="00DA04D9">
        <w:t xml:space="preserve"> </w:t>
      </w:r>
      <w:r>
        <w:t>This network consists of two resistors R1 and R2</w:t>
      </w:r>
      <w:r w:rsidR="00412261">
        <w:t>, and t</w:t>
      </w:r>
      <w:r>
        <w:t xml:space="preserve">he ratio of </w:t>
      </w:r>
      <w:r w:rsidR="00412261">
        <w:t>them</w:t>
      </w:r>
      <w:r>
        <w:t xml:space="preserve"> determines the output voltage</w:t>
      </w:r>
      <w:r w:rsidR="00412261">
        <w:t>.</w:t>
      </w:r>
      <w:r w:rsidR="006A5DA8">
        <w:t xml:space="preserve"> </w:t>
      </w:r>
      <w:r>
        <w:t xml:space="preserve">By adjusting the value of R1 </w:t>
      </w:r>
      <w:r w:rsidR="00B81C7C">
        <w:t>them</w:t>
      </w:r>
      <w:r>
        <w:t xml:space="preserve"> you can set the desired output voltage.</w:t>
      </w:r>
    </w:p>
    <w:p w14:paraId="784F34CC" w14:textId="77777777" w:rsidR="00C5592F" w:rsidRDefault="0043507C" w:rsidP="00C5592F">
      <w:pPr>
        <w:ind w:left="720"/>
      </w:pPr>
      <w:r>
        <w:t>The LM317 uses feedback from the tuning terminal to compare the output voltage to the reference voltage (</w:t>
      </w:r>
      <w:proofErr w:type="spellStart"/>
      <w:r>
        <w:t>Vref</w:t>
      </w:r>
      <w:proofErr w:type="spellEnd"/>
      <w:r>
        <w:t>).</w:t>
      </w:r>
      <w:r w:rsidR="00B552DF">
        <w:t xml:space="preserve"> </w:t>
      </w:r>
      <w:r>
        <w:t>It continuously adjusts the output voltage until the voltage at the adjustment pin matches the reference voltage.</w:t>
      </w:r>
      <w:r w:rsidR="00226159">
        <w:t xml:space="preserve"> </w:t>
      </w:r>
      <w:r>
        <w:t>This ensures that the output voltage remains constant even in the presence of input voltage variations or load changes.</w:t>
      </w:r>
    </w:p>
    <w:p w14:paraId="12856327" w14:textId="1BB48B42" w:rsidR="00944724" w:rsidRDefault="00E35020" w:rsidP="00C5592F">
      <w:pPr>
        <w:ind w:left="720"/>
      </w:pPr>
      <w:r>
        <w:rPr>
          <w:noProof/>
        </w:rPr>
        <w:drawing>
          <wp:anchor distT="0" distB="0" distL="114300" distR="114300" simplePos="0" relativeHeight="251631616" behindDoc="1" locked="0" layoutInCell="1" allowOverlap="1" wp14:anchorId="7B0566B0" wp14:editId="288DDBCC">
            <wp:simplePos x="0" y="0"/>
            <wp:positionH relativeFrom="column">
              <wp:posOffset>-571500</wp:posOffset>
            </wp:positionH>
            <wp:positionV relativeFrom="paragraph">
              <wp:posOffset>3175</wp:posOffset>
            </wp:positionV>
            <wp:extent cx="2266950" cy="2981325"/>
            <wp:effectExtent l="0" t="0" r="0" b="0"/>
            <wp:wrapTight wrapText="bothSides">
              <wp:wrapPolygon edited="0">
                <wp:start x="0" y="0"/>
                <wp:lineTo x="0" y="21531"/>
                <wp:lineTo x="21418" y="21531"/>
                <wp:lineTo x="21418" y="0"/>
                <wp:lineTo x="0" y="0"/>
              </wp:wrapPolygon>
            </wp:wrapTight>
            <wp:docPr id="2121020335" name="Picture 1" descr="A white circuit board with wires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020335" name="Picture 1" descr="A white circuit board with wires and wire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74" t="48857" r="35077"/>
                    <a:stretch/>
                  </pic:blipFill>
                  <pic:spPr bwMode="auto">
                    <a:xfrm>
                      <a:off x="0" y="0"/>
                      <a:ext cx="226695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9ED2F4" w14:textId="3061F85E" w:rsidR="00D15822" w:rsidRDefault="00D15822" w:rsidP="00944724">
      <w:pPr>
        <w:ind w:firstLine="720"/>
      </w:pPr>
    </w:p>
    <w:p w14:paraId="35DED519" w14:textId="475C1C01" w:rsidR="00D15822" w:rsidRDefault="00C5592F" w:rsidP="00944724">
      <w:pPr>
        <w:ind w:firstLine="720"/>
      </w:pPr>
      <w:r w:rsidRPr="002F0E02">
        <w:rPr>
          <w:noProof/>
        </w:rPr>
        <w:drawing>
          <wp:anchor distT="0" distB="0" distL="114300" distR="114300" simplePos="0" relativeHeight="251664384" behindDoc="1" locked="0" layoutInCell="1" allowOverlap="1" wp14:anchorId="70803514" wp14:editId="6535EA16">
            <wp:simplePos x="0" y="0"/>
            <wp:positionH relativeFrom="column">
              <wp:posOffset>400685</wp:posOffset>
            </wp:positionH>
            <wp:positionV relativeFrom="paragraph">
              <wp:posOffset>36195</wp:posOffset>
            </wp:positionV>
            <wp:extent cx="3781425" cy="1788795"/>
            <wp:effectExtent l="0" t="0" r="0" b="0"/>
            <wp:wrapTight wrapText="bothSides">
              <wp:wrapPolygon edited="0">
                <wp:start x="0" y="0"/>
                <wp:lineTo x="0" y="21393"/>
                <wp:lineTo x="21546" y="21393"/>
                <wp:lineTo x="21546" y="0"/>
                <wp:lineTo x="0" y="0"/>
              </wp:wrapPolygon>
            </wp:wrapTight>
            <wp:docPr id="1102986346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986346" name="Picture 1" descr="A diagram of a circui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09D1EE" w14:textId="4A129F30" w:rsidR="00D15822" w:rsidRDefault="00D15822" w:rsidP="00944724">
      <w:pPr>
        <w:ind w:firstLine="720"/>
      </w:pPr>
    </w:p>
    <w:p w14:paraId="7A315B0D" w14:textId="366C3507" w:rsidR="00C06838" w:rsidRDefault="00C06838" w:rsidP="00944724">
      <w:pPr>
        <w:ind w:firstLine="720"/>
        <w:rPr>
          <w:noProof/>
        </w:rPr>
      </w:pPr>
    </w:p>
    <w:p w14:paraId="292D35D6" w14:textId="37845957" w:rsidR="00D15822" w:rsidRDefault="00D15822" w:rsidP="00944724">
      <w:pPr>
        <w:ind w:firstLine="720"/>
      </w:pPr>
    </w:p>
    <w:p w14:paraId="64A5A56C" w14:textId="32EE4618" w:rsidR="00D15822" w:rsidRDefault="00D15822" w:rsidP="00944724">
      <w:pPr>
        <w:ind w:firstLine="720"/>
      </w:pPr>
    </w:p>
    <w:p w14:paraId="2FCBBCD6" w14:textId="5352AAB4" w:rsidR="00D15822" w:rsidRDefault="00D15822" w:rsidP="00944724">
      <w:pPr>
        <w:ind w:firstLine="720"/>
      </w:pPr>
    </w:p>
    <w:p w14:paraId="55845591" w14:textId="60672262" w:rsidR="00D15822" w:rsidRDefault="00D15822" w:rsidP="00944724">
      <w:pPr>
        <w:ind w:firstLine="720"/>
      </w:pPr>
    </w:p>
    <w:p w14:paraId="33BD7C98" w14:textId="3982067D" w:rsidR="00824B1E" w:rsidRDefault="00C5592F" w:rsidP="00944724">
      <w:pPr>
        <w:ind w:firstLine="720"/>
      </w:pPr>
      <w:r w:rsidRPr="00C06838">
        <w:rPr>
          <w:noProof/>
        </w:rPr>
        <w:drawing>
          <wp:anchor distT="0" distB="0" distL="114300" distR="114300" simplePos="0" relativeHeight="251673600" behindDoc="1" locked="0" layoutInCell="1" allowOverlap="1" wp14:anchorId="7BCFB901" wp14:editId="60624B0C">
            <wp:simplePos x="0" y="0"/>
            <wp:positionH relativeFrom="column">
              <wp:posOffset>1596390</wp:posOffset>
            </wp:positionH>
            <wp:positionV relativeFrom="paragraph">
              <wp:posOffset>4445</wp:posOffset>
            </wp:positionV>
            <wp:extent cx="2592705" cy="2141220"/>
            <wp:effectExtent l="0" t="0" r="0" b="0"/>
            <wp:wrapTight wrapText="bothSides">
              <wp:wrapPolygon edited="0">
                <wp:start x="0" y="0"/>
                <wp:lineTo x="0" y="21331"/>
                <wp:lineTo x="21425" y="21331"/>
                <wp:lineTo x="21425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32" t="3081" r="6815" b="1939"/>
                    <a:stretch/>
                  </pic:blipFill>
                  <pic:spPr bwMode="auto">
                    <a:xfrm>
                      <a:off x="0" y="0"/>
                      <a:ext cx="2592705" cy="2141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6FB32C" w14:textId="1C976061" w:rsidR="00824B1E" w:rsidRDefault="00C5592F" w:rsidP="00944724">
      <w:pPr>
        <w:ind w:firstLine="720"/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74FF1385" wp14:editId="35E5EB45">
            <wp:simplePos x="0" y="0"/>
            <wp:positionH relativeFrom="column">
              <wp:posOffset>-1450340</wp:posOffset>
            </wp:positionH>
            <wp:positionV relativeFrom="paragraph">
              <wp:posOffset>206375</wp:posOffset>
            </wp:positionV>
            <wp:extent cx="2244090" cy="1654810"/>
            <wp:effectExtent l="0" t="0" r="0" b="0"/>
            <wp:wrapTight wrapText="bothSides">
              <wp:wrapPolygon edited="0">
                <wp:start x="0" y="0"/>
                <wp:lineTo x="0" y="21384"/>
                <wp:lineTo x="21453" y="21384"/>
                <wp:lineTo x="21453" y="0"/>
                <wp:lineTo x="0" y="0"/>
              </wp:wrapPolygon>
            </wp:wrapTight>
            <wp:docPr id="28" name="Picture 28" descr="LM317T Pinout, Connection Diagram and Features - NerdyTech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LM317T Pinout, Connection Diagram and Features - NerdyTechy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14" r="11776" b="6337"/>
                    <a:stretch/>
                  </pic:blipFill>
                  <pic:spPr bwMode="auto">
                    <a:xfrm>
                      <a:off x="0" y="0"/>
                      <a:ext cx="2244090" cy="165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AC866B3" w14:textId="3BD60555" w:rsidR="00824B1E" w:rsidRDefault="00824B1E" w:rsidP="00944724">
      <w:pPr>
        <w:ind w:firstLine="720"/>
      </w:pPr>
    </w:p>
    <w:p w14:paraId="3DF239CA" w14:textId="0C36EA0A" w:rsidR="00824B1E" w:rsidRPr="001723A7" w:rsidRDefault="00824B1E" w:rsidP="00944724">
      <w:pPr>
        <w:ind w:firstLine="720"/>
        <w:rPr>
          <w:b/>
          <w:sz w:val="48"/>
          <w:szCs w:val="48"/>
        </w:rPr>
      </w:pPr>
      <w:r w:rsidRPr="001723A7">
        <w:rPr>
          <w:b/>
          <w:sz w:val="48"/>
          <w:szCs w:val="48"/>
        </w:rPr>
        <w:lastRenderedPageBreak/>
        <w:t>Week 4</w:t>
      </w:r>
      <w:r w:rsidR="005F528C" w:rsidRPr="001723A7">
        <w:rPr>
          <w:b/>
          <w:sz w:val="48"/>
          <w:szCs w:val="48"/>
        </w:rPr>
        <w:t>-</w:t>
      </w:r>
      <w:r w:rsidR="00233FF4" w:rsidRPr="001723A7">
        <w:rPr>
          <w:b/>
          <w:sz w:val="48"/>
          <w:szCs w:val="48"/>
        </w:rPr>
        <w:t>8</w:t>
      </w:r>
    </w:p>
    <w:p w14:paraId="6D29B868" w14:textId="2DCB62D7" w:rsidR="007E6886" w:rsidRDefault="00022AAD" w:rsidP="00944724">
      <w:pPr>
        <w:ind w:firstLine="720"/>
        <w:rPr>
          <w:b/>
          <w:bCs/>
          <w:noProof/>
        </w:rPr>
      </w:pPr>
      <w:r>
        <w:rPr>
          <w:noProof/>
        </w:rPr>
        <w:drawing>
          <wp:anchor distT="0" distB="0" distL="114300" distR="114300" simplePos="0" relativeHeight="251643904" behindDoc="1" locked="0" layoutInCell="1" allowOverlap="1" wp14:anchorId="3EA8F561" wp14:editId="507F7CB9">
            <wp:simplePos x="0" y="0"/>
            <wp:positionH relativeFrom="column">
              <wp:posOffset>4641086</wp:posOffset>
            </wp:positionH>
            <wp:positionV relativeFrom="paragraph">
              <wp:posOffset>93666</wp:posOffset>
            </wp:positionV>
            <wp:extent cx="2254250" cy="1689735"/>
            <wp:effectExtent l="0" t="0" r="0" b="0"/>
            <wp:wrapTight wrapText="bothSides">
              <wp:wrapPolygon edited="0">
                <wp:start x="0" y="0"/>
                <wp:lineTo x="0" y="21430"/>
                <wp:lineTo x="21357" y="21430"/>
                <wp:lineTo x="21357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250" cy="16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7216" behindDoc="1" locked="0" layoutInCell="1" allowOverlap="1" wp14:anchorId="2B2C8A28" wp14:editId="45E0AA0F">
            <wp:simplePos x="0" y="0"/>
            <wp:positionH relativeFrom="column">
              <wp:posOffset>2696773</wp:posOffset>
            </wp:positionH>
            <wp:positionV relativeFrom="paragraph">
              <wp:posOffset>256379</wp:posOffset>
            </wp:positionV>
            <wp:extent cx="1631950" cy="1631950"/>
            <wp:effectExtent l="0" t="0" r="0" b="0"/>
            <wp:wrapTight wrapText="bothSides">
              <wp:wrapPolygon edited="0">
                <wp:start x="0" y="0"/>
                <wp:lineTo x="0" y="21432"/>
                <wp:lineTo x="21432" y="21432"/>
                <wp:lineTo x="21432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195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BEC8D5" w14:textId="39C86428" w:rsidR="00A637CE" w:rsidRPr="007E6886" w:rsidRDefault="00A637CE" w:rsidP="00944724">
      <w:pPr>
        <w:ind w:firstLine="720"/>
        <w:rPr>
          <w:b/>
          <w:bCs/>
          <w:noProof/>
        </w:rPr>
      </w:pPr>
      <w:r>
        <w:rPr>
          <w:b/>
          <w:bCs/>
          <w:noProof/>
        </w:rPr>
        <w:t>What is the LM358?</w:t>
      </w:r>
    </w:p>
    <w:p w14:paraId="50CF45BA" w14:textId="79E7F4D2" w:rsidR="00AB7B7B" w:rsidRPr="00AB7B7B" w:rsidRDefault="00AB7B7B" w:rsidP="00E35133">
      <w:pPr>
        <w:ind w:left="720"/>
        <w:rPr>
          <w:noProof/>
        </w:rPr>
      </w:pPr>
      <w:r w:rsidRPr="00AB7B7B">
        <w:rPr>
          <w:noProof/>
        </w:rPr>
        <w:t xml:space="preserve">This is an IC that contains a </w:t>
      </w:r>
      <w:r w:rsidR="004662AB">
        <w:rPr>
          <w:noProof/>
        </w:rPr>
        <w:t>two</w:t>
      </w:r>
      <w:r w:rsidRPr="00AB7B7B">
        <w:rPr>
          <w:noProof/>
        </w:rPr>
        <w:t xml:space="preserve"> </w:t>
      </w:r>
      <w:r w:rsidR="001174CD">
        <w:rPr>
          <w:noProof/>
        </w:rPr>
        <w:t>operational amplifier</w:t>
      </w:r>
      <w:r w:rsidR="004662AB">
        <w:rPr>
          <w:noProof/>
        </w:rPr>
        <w:t>s. 2 pins for th</w:t>
      </w:r>
      <w:r w:rsidR="00E35133">
        <w:rPr>
          <w:noProof/>
        </w:rPr>
        <w:t xml:space="preserve">e power supplies. I am only using one </w:t>
      </w:r>
      <w:r w:rsidR="002449AE">
        <w:rPr>
          <w:noProof/>
        </w:rPr>
        <w:t>operational amplifier</w:t>
      </w:r>
      <w:r w:rsidR="00E35133">
        <w:rPr>
          <w:noProof/>
        </w:rPr>
        <w:t xml:space="preserve"> though.</w:t>
      </w:r>
    </w:p>
    <w:p w14:paraId="3398285E" w14:textId="2038C35F" w:rsidR="00022AAD" w:rsidRDefault="00022AAD" w:rsidP="00022AAD">
      <w:pPr>
        <w:rPr>
          <w:b/>
          <w:bCs/>
          <w:noProof/>
        </w:rPr>
      </w:pPr>
    </w:p>
    <w:p w14:paraId="6B23AB5D" w14:textId="65F79BFB" w:rsidR="00166F2A" w:rsidRPr="007E6886" w:rsidRDefault="002B4615" w:rsidP="00022AAD">
      <w:pPr>
        <w:ind w:firstLine="720"/>
        <w:rPr>
          <w:b/>
          <w:bCs/>
          <w:noProof/>
        </w:rPr>
      </w:pPr>
      <w:r w:rsidRPr="00B06E1E">
        <w:rPr>
          <w:noProof/>
        </w:rPr>
        <w:drawing>
          <wp:anchor distT="0" distB="0" distL="114300" distR="114300" simplePos="0" relativeHeight="251659264" behindDoc="1" locked="0" layoutInCell="1" allowOverlap="1" wp14:anchorId="7A432DD9" wp14:editId="56E8EE05">
            <wp:simplePos x="0" y="0"/>
            <wp:positionH relativeFrom="column">
              <wp:posOffset>-416994</wp:posOffset>
            </wp:positionH>
            <wp:positionV relativeFrom="paragraph">
              <wp:posOffset>332539</wp:posOffset>
            </wp:positionV>
            <wp:extent cx="5289550" cy="6762750"/>
            <wp:effectExtent l="0" t="0" r="0" b="0"/>
            <wp:wrapTight wrapText="bothSides">
              <wp:wrapPolygon edited="0">
                <wp:start x="0" y="0"/>
                <wp:lineTo x="0" y="21539"/>
                <wp:lineTo x="21548" y="21539"/>
                <wp:lineTo x="21548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9550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6F2A">
        <w:rPr>
          <w:b/>
          <w:bCs/>
          <w:noProof/>
        </w:rPr>
        <w:t>Datasheet for LM358</w:t>
      </w:r>
    </w:p>
    <w:p w14:paraId="2332F9CC" w14:textId="15A7EB39" w:rsidR="002B4615" w:rsidRDefault="002B4615" w:rsidP="00022AAD"/>
    <w:p w14:paraId="748340AD" w14:textId="3D8EDC6B" w:rsidR="002B4615" w:rsidRDefault="002B4615" w:rsidP="00022AAD"/>
    <w:p w14:paraId="5DCE3E93" w14:textId="725F3D10" w:rsidR="002B4615" w:rsidRDefault="002B4615" w:rsidP="00022AAD"/>
    <w:p w14:paraId="54B67AD6" w14:textId="77777777" w:rsidR="002B4615" w:rsidRDefault="002B4615" w:rsidP="00022AAD"/>
    <w:p w14:paraId="6780255C" w14:textId="77777777" w:rsidR="002B4615" w:rsidRDefault="002B4615" w:rsidP="00022AAD"/>
    <w:p w14:paraId="62BE962E" w14:textId="77777777" w:rsidR="002B4615" w:rsidRDefault="002B4615" w:rsidP="00022AAD"/>
    <w:p w14:paraId="0AA0C853" w14:textId="77777777" w:rsidR="002B4615" w:rsidRDefault="002B4615" w:rsidP="00022AAD"/>
    <w:p w14:paraId="7063C7EB" w14:textId="77777777" w:rsidR="002B4615" w:rsidRDefault="002B4615" w:rsidP="00022AAD"/>
    <w:p w14:paraId="0477DA23" w14:textId="77777777" w:rsidR="002B4615" w:rsidRDefault="002B4615" w:rsidP="00022AAD"/>
    <w:p w14:paraId="3E661F6A" w14:textId="77777777" w:rsidR="002B4615" w:rsidRDefault="002B4615" w:rsidP="00022AAD"/>
    <w:p w14:paraId="3A368584" w14:textId="77777777" w:rsidR="002B4615" w:rsidRDefault="002B4615" w:rsidP="00022AAD"/>
    <w:p w14:paraId="7DFC66A3" w14:textId="77777777" w:rsidR="002B4615" w:rsidRDefault="002B4615" w:rsidP="00022AAD"/>
    <w:p w14:paraId="645772DB" w14:textId="77777777" w:rsidR="002B4615" w:rsidRDefault="002B4615" w:rsidP="00022AAD"/>
    <w:p w14:paraId="296BCA45" w14:textId="77777777" w:rsidR="002B4615" w:rsidRDefault="002B4615" w:rsidP="00022AAD"/>
    <w:p w14:paraId="308BA1F8" w14:textId="77777777" w:rsidR="002B4615" w:rsidRDefault="002B4615" w:rsidP="00022AAD"/>
    <w:p w14:paraId="36EDF4CE" w14:textId="77777777" w:rsidR="002B4615" w:rsidRDefault="002B4615" w:rsidP="00022AAD"/>
    <w:p w14:paraId="50097943" w14:textId="77777777" w:rsidR="002B4615" w:rsidRDefault="002B4615" w:rsidP="00022AAD"/>
    <w:p w14:paraId="765A7BDC" w14:textId="77777777" w:rsidR="00166F2A" w:rsidRPr="002147F6" w:rsidRDefault="00166F2A" w:rsidP="00166F2A"/>
    <w:p w14:paraId="4CFE01E8" w14:textId="77777777" w:rsidR="00166F2A" w:rsidRPr="00AB7B7B" w:rsidRDefault="00166F2A" w:rsidP="00022AAD">
      <w:pPr>
        <w:rPr>
          <w:noProof/>
        </w:rPr>
      </w:pPr>
    </w:p>
    <w:p w14:paraId="44D59341" w14:textId="77777777" w:rsidR="002449AE" w:rsidRPr="00AB7B7B" w:rsidRDefault="002449AE" w:rsidP="00022AAD">
      <w:pPr>
        <w:rPr>
          <w:noProof/>
        </w:rPr>
      </w:pPr>
    </w:p>
    <w:p w14:paraId="1FE73AF8" w14:textId="0810533C" w:rsidR="00232735" w:rsidRDefault="00232735" w:rsidP="00022AAD">
      <w:pPr>
        <w:rPr>
          <w:noProof/>
        </w:rPr>
      </w:pPr>
    </w:p>
    <w:p w14:paraId="49981F14" w14:textId="1BD5E001" w:rsidR="00D15822" w:rsidRDefault="002B4615" w:rsidP="00944724">
      <w:pPr>
        <w:ind w:firstLine="720"/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03BCD38E" wp14:editId="41001739">
            <wp:simplePos x="0" y="0"/>
            <wp:positionH relativeFrom="column">
              <wp:posOffset>-764002</wp:posOffset>
            </wp:positionH>
            <wp:positionV relativeFrom="paragraph">
              <wp:posOffset>301472</wp:posOffset>
            </wp:positionV>
            <wp:extent cx="3375613" cy="2926080"/>
            <wp:effectExtent l="0" t="0" r="0" b="0"/>
            <wp:wrapTight wrapText="bothSides">
              <wp:wrapPolygon edited="0">
                <wp:start x="0" y="0"/>
                <wp:lineTo x="0" y="21516"/>
                <wp:lineTo x="21458" y="21516"/>
                <wp:lineTo x="21458" y="0"/>
                <wp:lineTo x="0" y="0"/>
              </wp:wrapPolygon>
            </wp:wrapTight>
            <wp:docPr id="1085183410" name="Picture 2" descr="Image 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preview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52" b="18438"/>
                    <a:stretch/>
                  </pic:blipFill>
                  <pic:spPr bwMode="auto">
                    <a:xfrm>
                      <a:off x="0" y="0"/>
                      <a:ext cx="3375613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54739">
        <w:t>Here is the circuit.</w:t>
      </w:r>
    </w:p>
    <w:p w14:paraId="0B26A892" w14:textId="2BF9B81F" w:rsidR="00D15822" w:rsidRDefault="00D15822" w:rsidP="00944724">
      <w:pPr>
        <w:ind w:firstLine="720"/>
      </w:pPr>
    </w:p>
    <w:p w14:paraId="3B552DC6" w14:textId="3DD45F6A" w:rsidR="00D15822" w:rsidRDefault="00D15822" w:rsidP="00944724">
      <w:pPr>
        <w:ind w:firstLine="720"/>
      </w:pPr>
    </w:p>
    <w:p w14:paraId="0A4B0AB9" w14:textId="77777777" w:rsidR="002B4615" w:rsidRDefault="002B4615" w:rsidP="00944724">
      <w:pPr>
        <w:ind w:firstLine="720"/>
      </w:pPr>
    </w:p>
    <w:p w14:paraId="6B8F9135" w14:textId="77777777" w:rsidR="002B4615" w:rsidRDefault="002B4615" w:rsidP="00944724">
      <w:pPr>
        <w:ind w:firstLine="720"/>
      </w:pPr>
    </w:p>
    <w:p w14:paraId="2C62D5FB" w14:textId="77777777" w:rsidR="002B4615" w:rsidRDefault="002B4615" w:rsidP="00944724">
      <w:pPr>
        <w:ind w:firstLine="720"/>
      </w:pPr>
    </w:p>
    <w:p w14:paraId="31696395" w14:textId="77777777" w:rsidR="002B4615" w:rsidRDefault="002B4615" w:rsidP="00944724">
      <w:pPr>
        <w:ind w:firstLine="720"/>
      </w:pPr>
    </w:p>
    <w:p w14:paraId="263DD29D" w14:textId="77777777" w:rsidR="002B4615" w:rsidRDefault="002B4615" w:rsidP="00944724">
      <w:pPr>
        <w:ind w:firstLine="720"/>
      </w:pPr>
    </w:p>
    <w:p w14:paraId="327ECFFC" w14:textId="77777777" w:rsidR="002B4615" w:rsidRDefault="002B4615" w:rsidP="00944724">
      <w:pPr>
        <w:ind w:firstLine="720"/>
      </w:pPr>
    </w:p>
    <w:p w14:paraId="33308EA8" w14:textId="77777777" w:rsidR="002B4615" w:rsidRDefault="002B4615" w:rsidP="00944724">
      <w:pPr>
        <w:ind w:firstLine="720"/>
      </w:pPr>
    </w:p>
    <w:p w14:paraId="1978E172" w14:textId="77777777" w:rsidR="002B4615" w:rsidRDefault="002B4615" w:rsidP="00944724">
      <w:pPr>
        <w:ind w:firstLine="720"/>
      </w:pPr>
    </w:p>
    <w:p w14:paraId="7D8E0F4F" w14:textId="27556CCE" w:rsidR="002B4615" w:rsidRDefault="002B4615" w:rsidP="00944724">
      <w:pPr>
        <w:ind w:firstLine="720"/>
      </w:pPr>
    </w:p>
    <w:p w14:paraId="46AA964A" w14:textId="2CB7AED1" w:rsidR="002B4615" w:rsidRDefault="002B4615" w:rsidP="00944724">
      <w:pPr>
        <w:ind w:firstLine="720"/>
      </w:pPr>
      <w:r w:rsidRPr="003E52A2">
        <w:rPr>
          <w:noProof/>
        </w:rPr>
        <w:drawing>
          <wp:anchor distT="0" distB="0" distL="114300" distR="114300" simplePos="0" relativeHeight="251663360" behindDoc="1" locked="0" layoutInCell="1" allowOverlap="1" wp14:anchorId="0019F9A8" wp14:editId="3B87C4A4">
            <wp:simplePos x="0" y="0"/>
            <wp:positionH relativeFrom="column">
              <wp:posOffset>497455</wp:posOffset>
            </wp:positionH>
            <wp:positionV relativeFrom="paragraph">
              <wp:posOffset>6985</wp:posOffset>
            </wp:positionV>
            <wp:extent cx="5731510" cy="2736215"/>
            <wp:effectExtent l="0" t="0" r="0" b="0"/>
            <wp:wrapTight wrapText="bothSides">
              <wp:wrapPolygon edited="0">
                <wp:start x="0" y="0"/>
                <wp:lineTo x="0" y="21505"/>
                <wp:lineTo x="21538" y="21505"/>
                <wp:lineTo x="21538" y="0"/>
                <wp:lineTo x="0" y="0"/>
              </wp:wrapPolygon>
            </wp:wrapTight>
            <wp:docPr id="275876986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876986" name="Picture 1" descr="A diagram of a circui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BB1A48" w14:textId="353FCE96" w:rsidR="002B4615" w:rsidRDefault="002B4615" w:rsidP="00944724">
      <w:pPr>
        <w:ind w:firstLine="720"/>
      </w:pPr>
    </w:p>
    <w:p w14:paraId="6202E78E" w14:textId="12E1BC89" w:rsidR="002B4615" w:rsidRDefault="002B4615" w:rsidP="00944724">
      <w:pPr>
        <w:ind w:firstLine="720"/>
      </w:pPr>
    </w:p>
    <w:p w14:paraId="78F3A680" w14:textId="0DB9D1F0" w:rsidR="002B4615" w:rsidRDefault="002B4615" w:rsidP="00944724">
      <w:pPr>
        <w:ind w:firstLine="720"/>
      </w:pPr>
    </w:p>
    <w:p w14:paraId="6DA7CCA8" w14:textId="20956936" w:rsidR="002B4615" w:rsidRDefault="002B4615" w:rsidP="00944724">
      <w:pPr>
        <w:ind w:firstLine="720"/>
      </w:pPr>
    </w:p>
    <w:p w14:paraId="5092F967" w14:textId="66955EBD" w:rsidR="002B4615" w:rsidRDefault="002B4615" w:rsidP="00944724">
      <w:pPr>
        <w:ind w:firstLine="720"/>
      </w:pPr>
    </w:p>
    <w:p w14:paraId="354DC60D" w14:textId="274399C8" w:rsidR="002B4615" w:rsidRDefault="002B4615" w:rsidP="00944724">
      <w:pPr>
        <w:ind w:firstLine="720"/>
      </w:pPr>
    </w:p>
    <w:p w14:paraId="2150D4C1" w14:textId="77777777" w:rsidR="002B4615" w:rsidRDefault="002B4615" w:rsidP="00944724">
      <w:pPr>
        <w:ind w:firstLine="720"/>
      </w:pPr>
    </w:p>
    <w:p w14:paraId="2994357C" w14:textId="23F28B44" w:rsidR="002B4615" w:rsidRDefault="002B4615" w:rsidP="00944724">
      <w:pPr>
        <w:ind w:firstLine="720"/>
      </w:pPr>
    </w:p>
    <w:p w14:paraId="530CAD67" w14:textId="5C2425BB" w:rsidR="00D15822" w:rsidRDefault="00D15822" w:rsidP="002B4615"/>
    <w:p w14:paraId="715F72D8" w14:textId="3CAC44F6" w:rsidR="00363085" w:rsidRPr="00DC04DD" w:rsidRDefault="002B4615" w:rsidP="00944724">
      <w:pPr>
        <w:ind w:firstLine="720"/>
        <w:rPr>
          <w:b/>
          <w:bCs/>
          <w:noProof/>
        </w:rPr>
      </w:pPr>
      <w:r>
        <w:rPr>
          <w:noProof/>
        </w:rPr>
        <w:drawing>
          <wp:anchor distT="0" distB="0" distL="114300" distR="114300" simplePos="0" relativeHeight="251646976" behindDoc="1" locked="0" layoutInCell="1" allowOverlap="1" wp14:anchorId="6E471BF4" wp14:editId="628FA6BC">
            <wp:simplePos x="0" y="0"/>
            <wp:positionH relativeFrom="column">
              <wp:posOffset>3692308</wp:posOffset>
            </wp:positionH>
            <wp:positionV relativeFrom="paragraph">
              <wp:posOffset>214059</wp:posOffset>
            </wp:positionV>
            <wp:extent cx="2867025" cy="2149475"/>
            <wp:effectExtent l="0" t="0" r="0" b="0"/>
            <wp:wrapTight wrapText="bothSides">
              <wp:wrapPolygon edited="0">
                <wp:start x="0" y="0"/>
                <wp:lineTo x="0" y="21440"/>
                <wp:lineTo x="21528" y="21440"/>
                <wp:lineTo x="21528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21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C04DD">
        <w:rPr>
          <w:b/>
          <w:bCs/>
          <w:noProof/>
        </w:rPr>
        <w:t xml:space="preserve">What is </w:t>
      </w:r>
      <w:r w:rsidR="00166F2A">
        <w:rPr>
          <w:b/>
          <w:bCs/>
          <w:noProof/>
        </w:rPr>
        <w:t>an Electrical</w:t>
      </w:r>
      <w:r w:rsidR="00DC04DD">
        <w:rPr>
          <w:b/>
          <w:bCs/>
          <w:noProof/>
        </w:rPr>
        <w:t xml:space="preserve"> </w:t>
      </w:r>
      <w:r w:rsidR="00166F2A">
        <w:rPr>
          <w:b/>
          <w:bCs/>
          <w:noProof/>
        </w:rPr>
        <w:t>R</w:t>
      </w:r>
      <w:r w:rsidR="00DC04DD">
        <w:rPr>
          <w:b/>
          <w:bCs/>
          <w:noProof/>
        </w:rPr>
        <w:t>elay?</w:t>
      </w:r>
    </w:p>
    <w:p w14:paraId="21A0CB5D" w14:textId="451473D3" w:rsidR="00A85AEC" w:rsidRDefault="001174CD" w:rsidP="00A85AEC">
      <w:pPr>
        <w:ind w:left="720"/>
      </w:pPr>
      <w:r>
        <w:t xml:space="preserve">This is and electromagnetic </w:t>
      </w:r>
      <w:r w:rsidR="00F3293E">
        <w:t>switch that uses</w:t>
      </w:r>
      <w:r w:rsidR="007762F4">
        <w:t xml:space="preserve"> activated depending on if enough current is </w:t>
      </w:r>
      <w:r w:rsidR="005650AB">
        <w:t xml:space="preserve">  </w:t>
      </w:r>
      <w:r w:rsidR="007762F4">
        <w:t xml:space="preserve">flowing through it. </w:t>
      </w:r>
      <w:r w:rsidR="00EB6CE4">
        <w:t xml:space="preserve">There is a coil that behaves like an electromagnet, and </w:t>
      </w:r>
      <w:r w:rsidR="00A85AEC">
        <w:t>p</w:t>
      </w:r>
      <w:r w:rsidR="00EB6CE4">
        <w:t>ulls the metal switch when</w:t>
      </w:r>
      <w:r w:rsidR="00A85AEC">
        <w:t xml:space="preserve"> it is energised. </w:t>
      </w:r>
      <w:r w:rsidR="008D68A3">
        <w:t>There are 2 states the relay can be in.</w:t>
      </w:r>
    </w:p>
    <w:p w14:paraId="2C64A8FC" w14:textId="755675DC" w:rsidR="008D68A3" w:rsidRDefault="008D68A3" w:rsidP="00A85AEC">
      <w:pPr>
        <w:ind w:left="720"/>
      </w:pPr>
      <w:r>
        <w:t xml:space="preserve">Some </w:t>
      </w:r>
      <w:r w:rsidR="006F03D8">
        <w:t>components</w:t>
      </w:r>
      <w:r>
        <w:t xml:space="preserve"> may have</w:t>
      </w:r>
      <w:r w:rsidR="006F03D8">
        <w:t xml:space="preserve"> multiple relays in them, such as the one I am using now.</w:t>
      </w:r>
    </w:p>
    <w:p w14:paraId="3620B28C" w14:textId="23628809" w:rsidR="00D0390C" w:rsidRPr="008C0411" w:rsidRDefault="007762F4" w:rsidP="00166F2A">
      <w:pPr>
        <w:ind w:left="720"/>
        <w:rPr>
          <w:b/>
          <w:bCs/>
          <w:noProof/>
        </w:rPr>
      </w:pPr>
      <w:r>
        <w:t xml:space="preserve">It has many uses in electronics and can be implemented in many </w:t>
      </w:r>
      <w:r w:rsidR="005650AB">
        <w:t>automatic set ups.</w:t>
      </w:r>
    </w:p>
    <w:p w14:paraId="1F6E873E" w14:textId="63E6E721" w:rsidR="002147F6" w:rsidRPr="002147F6" w:rsidRDefault="002147F6" w:rsidP="00D0390C">
      <w:pPr>
        <w:ind w:firstLine="720"/>
      </w:pPr>
    </w:p>
    <w:p w14:paraId="1CB9D885" w14:textId="002CB5D2" w:rsidR="002147F6" w:rsidRPr="002147F6" w:rsidRDefault="002B4615" w:rsidP="002147F6">
      <w:r>
        <w:rPr>
          <w:noProof/>
        </w:rPr>
        <w:lastRenderedPageBreak/>
        <w:drawing>
          <wp:anchor distT="0" distB="0" distL="114300" distR="114300" simplePos="0" relativeHeight="251644928" behindDoc="1" locked="0" layoutInCell="1" allowOverlap="1" wp14:anchorId="13FB32D1" wp14:editId="15B06742">
            <wp:simplePos x="0" y="0"/>
            <wp:positionH relativeFrom="column">
              <wp:posOffset>1292168</wp:posOffset>
            </wp:positionH>
            <wp:positionV relativeFrom="paragraph">
              <wp:posOffset>-914400</wp:posOffset>
            </wp:positionV>
            <wp:extent cx="2354580" cy="3834765"/>
            <wp:effectExtent l="742950" t="0" r="712470" b="0"/>
            <wp:wrapTight wrapText="bothSides">
              <wp:wrapPolygon edited="0">
                <wp:start x="26" y="21616"/>
                <wp:lineTo x="21347" y="21616"/>
                <wp:lineTo x="21347" y="156"/>
                <wp:lineTo x="26" y="156"/>
                <wp:lineTo x="26" y="21616"/>
              </wp:wrapPolygon>
            </wp:wrapTight>
            <wp:docPr id="415368073" name="Picture 4" descr="A circuit board with wires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68073" name="Picture 4" descr="A circuit board with wires and wire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93" r="8764" b="5401"/>
                    <a:stretch/>
                  </pic:blipFill>
                  <pic:spPr bwMode="auto">
                    <a:xfrm rot="16200000">
                      <a:off x="0" y="0"/>
                      <a:ext cx="2354580" cy="383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2F0B06" w14:textId="77777777" w:rsidR="00817AB3" w:rsidRDefault="00817AB3" w:rsidP="002147F6"/>
    <w:p w14:paraId="1440AB38" w14:textId="77777777" w:rsidR="006F75BB" w:rsidRDefault="006F75BB" w:rsidP="00817AB3">
      <w:pPr>
        <w:ind w:left="720"/>
      </w:pPr>
    </w:p>
    <w:p w14:paraId="4BCC58E7" w14:textId="493F97A1" w:rsidR="006F75BB" w:rsidRDefault="006F75BB" w:rsidP="00817AB3">
      <w:pPr>
        <w:ind w:left="720"/>
      </w:pPr>
    </w:p>
    <w:p w14:paraId="0FD45324" w14:textId="77777777" w:rsidR="006F75BB" w:rsidRDefault="006F75BB" w:rsidP="00817AB3">
      <w:pPr>
        <w:ind w:left="720"/>
      </w:pPr>
    </w:p>
    <w:p w14:paraId="400C908C" w14:textId="77777777" w:rsidR="006F75BB" w:rsidRDefault="006F75BB" w:rsidP="00817AB3">
      <w:pPr>
        <w:ind w:left="720"/>
      </w:pPr>
    </w:p>
    <w:p w14:paraId="073B5082" w14:textId="77777777" w:rsidR="006F75BB" w:rsidRDefault="006F75BB" w:rsidP="00817AB3">
      <w:pPr>
        <w:ind w:left="720"/>
      </w:pPr>
    </w:p>
    <w:p w14:paraId="178BF929" w14:textId="77777777" w:rsidR="006F75BB" w:rsidRDefault="006F75BB" w:rsidP="002B4615"/>
    <w:p w14:paraId="3845C355" w14:textId="5F0D2D33" w:rsidR="00817AB3" w:rsidRDefault="00166F2A" w:rsidP="00817AB3">
      <w:pPr>
        <w:ind w:left="720"/>
      </w:pPr>
      <w:r>
        <w:t>On this multimeter on a breadboard</w:t>
      </w:r>
      <w:r w:rsidR="00817AB3">
        <w:t>,</w:t>
      </w:r>
      <w:r>
        <w:t xml:space="preserve"> I will be using</w:t>
      </w:r>
      <w:r w:rsidR="00817AB3">
        <w:t xml:space="preserve"> the relay to switch between the ranges 0-2V </w:t>
      </w:r>
      <w:r w:rsidR="008064F5">
        <w:t>and</w:t>
      </w:r>
      <w:r w:rsidR="00817AB3">
        <w:t xml:space="preserve"> 0-20V.</w:t>
      </w:r>
    </w:p>
    <w:p w14:paraId="5DA5ED69" w14:textId="0310E452" w:rsidR="008064F5" w:rsidRDefault="008064F5" w:rsidP="00817AB3">
      <w:pPr>
        <w:ind w:left="720"/>
      </w:pPr>
      <w:r>
        <w:t>A voltage divider circuit has been created between 10k and 100k resistors. The relay makes a connection to ground to activate this potential divider.</w:t>
      </w:r>
    </w:p>
    <w:p w14:paraId="593C613C" w14:textId="7481819D" w:rsidR="008338E8" w:rsidRDefault="008338E8" w:rsidP="00817AB3">
      <w:pPr>
        <w:ind w:left="720"/>
      </w:pPr>
      <w:r>
        <w:t>By default</w:t>
      </w:r>
      <w:r w:rsidR="00E329D7">
        <w:t>,</w:t>
      </w:r>
      <w:r>
        <w:t xml:space="preserve"> the coil is energised when power is s</w:t>
      </w:r>
      <w:r w:rsidR="00FC60FD">
        <w:t>u</w:t>
      </w:r>
      <w:r>
        <w:t>p</w:t>
      </w:r>
      <w:r w:rsidR="006F75BB">
        <w:t>p</w:t>
      </w:r>
      <w:r>
        <w:t xml:space="preserve">lied to the </w:t>
      </w:r>
      <w:r w:rsidR="00B44A18">
        <w:t>board. This means that the switch is connected to</w:t>
      </w:r>
      <w:r w:rsidR="00FC60FD">
        <w:t xml:space="preserve"> relay pin 111, when the relay line has current.</w:t>
      </w:r>
    </w:p>
    <w:p w14:paraId="1B06550E" w14:textId="7F87E469" w:rsidR="002B4615" w:rsidRDefault="002B4615" w:rsidP="00817AB3">
      <w:pPr>
        <w:ind w:left="720"/>
        <w:rPr>
          <w:noProof/>
        </w:rPr>
      </w:pPr>
    </w:p>
    <w:p w14:paraId="58E4712C" w14:textId="2855C7E6" w:rsidR="00B54739" w:rsidRDefault="002B4615" w:rsidP="00817AB3">
      <w:pPr>
        <w:ind w:left="720"/>
      </w:pPr>
      <w:r>
        <w:rPr>
          <w:noProof/>
        </w:rPr>
        <w:drawing>
          <wp:anchor distT="0" distB="0" distL="114300" distR="114300" simplePos="0" relativeHeight="251645952" behindDoc="1" locked="0" layoutInCell="1" allowOverlap="1" wp14:anchorId="48C92C68" wp14:editId="5E22A71F">
            <wp:simplePos x="0" y="0"/>
            <wp:positionH relativeFrom="column">
              <wp:posOffset>1348861</wp:posOffset>
            </wp:positionH>
            <wp:positionV relativeFrom="paragraph">
              <wp:posOffset>200025</wp:posOffset>
            </wp:positionV>
            <wp:extent cx="1983193" cy="3962544"/>
            <wp:effectExtent l="990600" t="0" r="969645" b="0"/>
            <wp:wrapTight wrapText="bothSides">
              <wp:wrapPolygon edited="0">
                <wp:start x="21590" y="-5"/>
                <wp:lineTo x="218" y="-5"/>
                <wp:lineTo x="218" y="21491"/>
                <wp:lineTo x="21590" y="21491"/>
                <wp:lineTo x="21590" y="-5"/>
              </wp:wrapPolygon>
            </wp:wrapTight>
            <wp:docPr id="1672541916" name="Picture 2" descr="A circuit board with wires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41916" name="Picture 2" descr="A circuit board with wires and wire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51"/>
                    <a:stretch/>
                  </pic:blipFill>
                  <pic:spPr bwMode="auto">
                    <a:xfrm rot="16200000">
                      <a:off x="0" y="0"/>
                      <a:ext cx="1983193" cy="3962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36A5">
        <w:t>When the ra</w:t>
      </w:r>
      <w:r w:rsidR="00A12696">
        <w:t>n</w:t>
      </w:r>
      <w:r w:rsidR="00A036A5">
        <w:t>ge button is pressed, the microcontroller gets a change in state on the RANGE pin</w:t>
      </w:r>
      <w:r w:rsidR="00BD45AC">
        <w:t>,</w:t>
      </w:r>
      <w:r w:rsidR="00A036A5">
        <w:t xml:space="preserve"> so</w:t>
      </w:r>
      <w:r w:rsidR="00BD45AC">
        <w:t xml:space="preserve"> the R</w:t>
      </w:r>
      <w:r w:rsidR="009A203E">
        <w:t>E</w:t>
      </w:r>
      <w:r w:rsidR="00BD45AC">
        <w:t xml:space="preserve">LAY pin on the microcontroller sends a command to the </w:t>
      </w:r>
      <w:r w:rsidR="001C70A6">
        <w:t>transistor.</w:t>
      </w:r>
    </w:p>
    <w:p w14:paraId="73EA34CF" w14:textId="7900ACD3" w:rsidR="001C70A6" w:rsidRDefault="001C70A6" w:rsidP="00817AB3">
      <w:pPr>
        <w:ind w:left="720"/>
      </w:pPr>
      <w:r>
        <w:t>This is the gate of the BJT, so current can flow through it. This BJT is acting as a switch</w:t>
      </w:r>
      <w:r w:rsidR="00724256">
        <w:t xml:space="preserve">, when it is closed, it short circuits the rely </w:t>
      </w:r>
      <w:r w:rsidR="00F173EB">
        <w:t>coil to gr</w:t>
      </w:r>
      <w:r w:rsidR="0090304F">
        <w:t>o</w:t>
      </w:r>
      <w:r w:rsidR="00F173EB">
        <w:t>und, which de</w:t>
      </w:r>
      <w:r w:rsidR="0090304F">
        <w:t>-</w:t>
      </w:r>
      <w:r w:rsidR="00F173EB">
        <w:t>ene</w:t>
      </w:r>
      <w:r w:rsidR="00A12696">
        <w:t>r</w:t>
      </w:r>
      <w:r w:rsidR="00F173EB">
        <w:t xml:space="preserve">gises it. This </w:t>
      </w:r>
      <w:r w:rsidR="00E70DFF">
        <w:t xml:space="preserve">releases the pin </w:t>
      </w:r>
      <w:r w:rsidR="0090304F">
        <w:t>9 on the r</w:t>
      </w:r>
      <w:r w:rsidR="00A12696">
        <w:t>e</w:t>
      </w:r>
      <w:r w:rsidR="0090304F">
        <w:t xml:space="preserve">lay to ground which completes the potential divider circuit.  </w:t>
      </w:r>
    </w:p>
    <w:p w14:paraId="39D97E28" w14:textId="59E65009" w:rsidR="008064F5" w:rsidRDefault="008064F5" w:rsidP="00817AB3">
      <w:pPr>
        <w:ind w:left="720"/>
      </w:pPr>
    </w:p>
    <w:p w14:paraId="3C61C379" w14:textId="3DA0B120" w:rsidR="002147F6" w:rsidRPr="002147F6" w:rsidRDefault="002147F6" w:rsidP="002147F6"/>
    <w:p w14:paraId="215F0E2C" w14:textId="77777777" w:rsidR="002147F6" w:rsidRPr="002147F6" w:rsidRDefault="002147F6" w:rsidP="002147F6"/>
    <w:p w14:paraId="2303C8FA" w14:textId="77777777" w:rsidR="002147F6" w:rsidRPr="002147F6" w:rsidRDefault="002147F6" w:rsidP="002147F6"/>
    <w:p w14:paraId="74662324" w14:textId="73E36124" w:rsidR="002147F6" w:rsidRPr="002147F6" w:rsidRDefault="002147F6" w:rsidP="002147F6"/>
    <w:p w14:paraId="15036586" w14:textId="77777777" w:rsidR="002147F6" w:rsidRPr="002147F6" w:rsidRDefault="002147F6" w:rsidP="002147F6"/>
    <w:p w14:paraId="31AFD0A4" w14:textId="63188F7D" w:rsidR="002147F6" w:rsidRPr="002147F6" w:rsidRDefault="002147F6" w:rsidP="002147F6"/>
    <w:p w14:paraId="0494960B" w14:textId="4078D8A4" w:rsidR="00B171F9" w:rsidRDefault="00363085" w:rsidP="006F75BB">
      <w:pPr>
        <w:ind w:firstLine="720"/>
      </w:pPr>
      <w:r>
        <w:softHyphen/>
      </w:r>
    </w:p>
    <w:p w14:paraId="70E1043C" w14:textId="15B42E73" w:rsidR="00630EE5" w:rsidRDefault="008C0411" w:rsidP="00944724">
      <w:pPr>
        <w:ind w:firstLine="720"/>
        <w:rPr>
          <w:b/>
          <w:bCs/>
          <w:noProof/>
        </w:rPr>
      </w:pPr>
      <w:r>
        <w:rPr>
          <w:b/>
          <w:bCs/>
          <w:noProof/>
        </w:rPr>
        <w:t>ADC</w:t>
      </w:r>
      <w:r w:rsidR="00F1317E">
        <w:rPr>
          <w:b/>
          <w:bCs/>
          <w:noProof/>
        </w:rPr>
        <w:t xml:space="preserve"> ( An</w:t>
      </w:r>
      <w:r w:rsidR="00EA66E1">
        <w:rPr>
          <w:b/>
          <w:bCs/>
          <w:noProof/>
        </w:rPr>
        <w:t>alog</w:t>
      </w:r>
      <w:r w:rsidR="00F1317E">
        <w:rPr>
          <w:b/>
          <w:bCs/>
          <w:noProof/>
        </w:rPr>
        <w:t xml:space="preserve"> to Digtal Converter)</w:t>
      </w:r>
    </w:p>
    <w:p w14:paraId="4DF8D9A7" w14:textId="1F39B327" w:rsidR="00EA66E1" w:rsidRDefault="008C113A" w:rsidP="002B4615">
      <w:pPr>
        <w:ind w:left="720"/>
        <w:rPr>
          <w:noProof/>
        </w:rPr>
      </w:pPr>
      <w:r w:rsidRPr="00C5165F">
        <w:rPr>
          <w:noProof/>
        </w:rPr>
        <w:t xml:space="preserve">This converts </w:t>
      </w:r>
      <w:r w:rsidR="00D47C9B">
        <w:rPr>
          <w:noProof/>
        </w:rPr>
        <w:t>contin</w:t>
      </w:r>
      <w:r w:rsidR="00D0390C">
        <w:rPr>
          <w:noProof/>
        </w:rPr>
        <w:t xml:space="preserve">ous voltage </w:t>
      </w:r>
      <w:r w:rsidR="00C5165F">
        <w:rPr>
          <w:noProof/>
        </w:rPr>
        <w:t xml:space="preserve">signal to </w:t>
      </w:r>
      <w:r w:rsidR="006F75BB">
        <w:rPr>
          <w:noProof/>
        </w:rPr>
        <w:t>binary signal, for the microcontroller to read</w:t>
      </w:r>
      <w:r w:rsidR="00C5165F">
        <w:rPr>
          <w:noProof/>
        </w:rPr>
        <w:t>.</w:t>
      </w:r>
      <w:r w:rsidR="00D0390C">
        <w:rPr>
          <w:noProof/>
        </w:rPr>
        <w:t xml:space="preserve"> In this case I am</w:t>
      </w:r>
      <w:r w:rsidR="00C5165F">
        <w:rPr>
          <w:noProof/>
        </w:rPr>
        <w:t xml:space="preserve"> using </w:t>
      </w:r>
      <w:r w:rsidR="00D0390C">
        <w:rPr>
          <w:noProof/>
        </w:rPr>
        <w:t>Operational Amplifiers</w:t>
      </w:r>
      <w:r w:rsidR="006F7984">
        <w:rPr>
          <w:noProof/>
        </w:rPr>
        <w:t xml:space="preserve"> </w:t>
      </w:r>
      <w:r w:rsidR="00A77643">
        <w:rPr>
          <w:noProof/>
        </w:rPr>
        <w:t>along with a few other supplementary compnents</w:t>
      </w:r>
      <w:r w:rsidR="00D0390C">
        <w:rPr>
          <w:noProof/>
        </w:rPr>
        <w:t>.</w:t>
      </w:r>
    </w:p>
    <w:p w14:paraId="61061B6A" w14:textId="77777777" w:rsidR="002B4615" w:rsidRDefault="002B4615" w:rsidP="002B4615">
      <w:pPr>
        <w:ind w:left="720"/>
      </w:pPr>
    </w:p>
    <w:p w14:paraId="6D726BA4" w14:textId="77777777" w:rsidR="00B90459" w:rsidRDefault="00B90459" w:rsidP="00944724">
      <w:pPr>
        <w:ind w:firstLine="720"/>
        <w:rPr>
          <w:noProof/>
        </w:rPr>
      </w:pPr>
    </w:p>
    <w:p w14:paraId="7EFE2A25" w14:textId="5C2F8AC1" w:rsidR="00DC04DD" w:rsidRPr="001723A7" w:rsidRDefault="00183662" w:rsidP="005958DD">
      <w:pPr>
        <w:ind w:firstLine="720"/>
        <w:rPr>
          <w:b/>
          <w:sz w:val="48"/>
          <w:szCs w:val="48"/>
        </w:rPr>
      </w:pPr>
      <w:r w:rsidRPr="001723A7">
        <w:rPr>
          <w:b/>
          <w:sz w:val="48"/>
          <w:szCs w:val="48"/>
        </w:rPr>
        <w:lastRenderedPageBreak/>
        <w:t xml:space="preserve">Week </w:t>
      </w:r>
      <w:r w:rsidR="00233FF4" w:rsidRPr="001723A7">
        <w:rPr>
          <w:b/>
          <w:sz w:val="48"/>
          <w:szCs w:val="48"/>
        </w:rPr>
        <w:t>9</w:t>
      </w:r>
      <w:r w:rsidR="00B433A2" w:rsidRPr="001723A7">
        <w:rPr>
          <w:b/>
          <w:sz w:val="48"/>
          <w:szCs w:val="48"/>
        </w:rPr>
        <w:t>-1</w:t>
      </w:r>
      <w:r w:rsidR="00233FF4" w:rsidRPr="001723A7">
        <w:rPr>
          <w:b/>
          <w:sz w:val="48"/>
          <w:szCs w:val="48"/>
        </w:rPr>
        <w:t>0</w:t>
      </w:r>
    </w:p>
    <w:p w14:paraId="1DF0C062" w14:textId="77777777" w:rsidR="005958DD" w:rsidRDefault="005958DD" w:rsidP="005958DD">
      <w:pPr>
        <w:ind w:firstLine="720"/>
        <w:rPr>
          <w:b/>
          <w:bCs/>
          <w:noProof/>
          <w:sz w:val="32"/>
          <w:szCs w:val="32"/>
        </w:rPr>
      </w:pPr>
    </w:p>
    <w:p w14:paraId="623D42E0" w14:textId="17305FFF" w:rsidR="00DC04DD" w:rsidRPr="005958DD" w:rsidRDefault="00DC04DD" w:rsidP="00944724">
      <w:pPr>
        <w:ind w:firstLine="720"/>
        <w:rPr>
          <w:b/>
          <w:bCs/>
          <w:noProof/>
          <w:sz w:val="28"/>
          <w:szCs w:val="28"/>
        </w:rPr>
      </w:pPr>
      <w:r w:rsidRPr="005958DD">
        <w:rPr>
          <w:b/>
          <w:bCs/>
          <w:noProof/>
          <w:sz w:val="28"/>
          <w:szCs w:val="28"/>
        </w:rPr>
        <w:t>What is the ICL</w:t>
      </w:r>
      <w:r w:rsidR="005F3F55" w:rsidRPr="005958DD">
        <w:rPr>
          <w:b/>
          <w:bCs/>
          <w:noProof/>
          <w:sz w:val="28"/>
          <w:szCs w:val="28"/>
        </w:rPr>
        <w:t>7760?</w:t>
      </w:r>
    </w:p>
    <w:p w14:paraId="1514634D" w14:textId="2C622BA9" w:rsidR="00691798" w:rsidRDefault="00691798" w:rsidP="00D71E26">
      <w:pPr>
        <w:ind w:left="720"/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This supplies creates a negative voltage supply </w:t>
      </w:r>
      <w:r w:rsidR="00D71E26">
        <w:rPr>
          <w:noProof/>
          <w:sz w:val="24"/>
          <w:szCs w:val="24"/>
        </w:rPr>
        <w:t>by supplying a voltage, as well as adding more components</w:t>
      </w:r>
      <w:r w:rsidR="00241BD0">
        <w:rPr>
          <w:noProof/>
          <w:sz w:val="24"/>
          <w:szCs w:val="24"/>
        </w:rPr>
        <w:t xml:space="preserve">. It </w:t>
      </w:r>
      <w:r w:rsidR="005972C0">
        <w:rPr>
          <w:noProof/>
          <w:sz w:val="24"/>
          <w:szCs w:val="24"/>
        </w:rPr>
        <w:t xml:space="preserve">should </w:t>
      </w:r>
      <w:r w:rsidR="00241BD0">
        <w:rPr>
          <w:noProof/>
          <w:sz w:val="24"/>
          <w:szCs w:val="24"/>
        </w:rPr>
        <w:t xml:space="preserve">output </w:t>
      </w:r>
      <w:r w:rsidR="00720B6A">
        <w:rPr>
          <w:noProof/>
          <w:sz w:val="24"/>
          <w:szCs w:val="24"/>
        </w:rPr>
        <w:t xml:space="preserve">a negative </w:t>
      </w:r>
      <w:r w:rsidR="005972C0">
        <w:rPr>
          <w:noProof/>
          <w:sz w:val="24"/>
          <w:szCs w:val="24"/>
        </w:rPr>
        <w:t>copy</w:t>
      </w:r>
      <w:r w:rsidR="00720B6A">
        <w:rPr>
          <w:noProof/>
          <w:sz w:val="24"/>
          <w:szCs w:val="24"/>
        </w:rPr>
        <w:t xml:space="preserve"> of the input voltage.</w:t>
      </w:r>
    </w:p>
    <w:p w14:paraId="0C0E7FA9" w14:textId="5746FD1C" w:rsidR="002B4615" w:rsidRDefault="002B4615" w:rsidP="00D71E26">
      <w:pPr>
        <w:ind w:left="720"/>
        <w:rPr>
          <w:noProof/>
          <w:sz w:val="24"/>
          <w:szCs w:val="24"/>
        </w:rPr>
      </w:pPr>
      <w:r w:rsidRPr="005958DD">
        <w:rPr>
          <w:noProof/>
          <w:sz w:val="24"/>
          <w:szCs w:val="24"/>
        </w:rPr>
        <w:drawing>
          <wp:anchor distT="0" distB="0" distL="114300" distR="114300" simplePos="0" relativeHeight="251666432" behindDoc="1" locked="0" layoutInCell="1" allowOverlap="1" wp14:anchorId="30BC2B79" wp14:editId="72723915">
            <wp:simplePos x="0" y="0"/>
            <wp:positionH relativeFrom="column">
              <wp:posOffset>381442</wp:posOffset>
            </wp:positionH>
            <wp:positionV relativeFrom="paragraph">
              <wp:posOffset>10160</wp:posOffset>
            </wp:positionV>
            <wp:extent cx="4961255" cy="3194050"/>
            <wp:effectExtent l="0" t="0" r="0" b="0"/>
            <wp:wrapTight wrapText="bothSides">
              <wp:wrapPolygon edited="0">
                <wp:start x="0" y="0"/>
                <wp:lineTo x="0" y="21514"/>
                <wp:lineTo x="21481" y="21514"/>
                <wp:lineTo x="21481" y="0"/>
                <wp:lineTo x="0" y="0"/>
              </wp:wrapPolygon>
            </wp:wrapTight>
            <wp:docPr id="7479971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997198" name="Picture 1" descr="A screenshot of a computer&#10;&#10;Description automatically generated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07"/>
                    <a:stretch/>
                  </pic:blipFill>
                  <pic:spPr bwMode="auto">
                    <a:xfrm>
                      <a:off x="0" y="0"/>
                      <a:ext cx="4961255" cy="319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C71B2A" w14:textId="1949F58B" w:rsidR="002B4615" w:rsidRDefault="002B4615" w:rsidP="00D71E26">
      <w:pPr>
        <w:ind w:left="720"/>
        <w:rPr>
          <w:noProof/>
          <w:sz w:val="24"/>
          <w:szCs w:val="24"/>
        </w:rPr>
      </w:pPr>
    </w:p>
    <w:p w14:paraId="4721AE16" w14:textId="77777777" w:rsidR="002B4615" w:rsidRDefault="002B4615" w:rsidP="00D71E26">
      <w:pPr>
        <w:ind w:left="720"/>
        <w:rPr>
          <w:noProof/>
          <w:sz w:val="24"/>
          <w:szCs w:val="24"/>
        </w:rPr>
      </w:pPr>
    </w:p>
    <w:p w14:paraId="5DAF34B7" w14:textId="77777777" w:rsidR="002B4615" w:rsidRDefault="002B4615" w:rsidP="00D71E26">
      <w:pPr>
        <w:ind w:left="720"/>
        <w:rPr>
          <w:noProof/>
          <w:sz w:val="24"/>
          <w:szCs w:val="24"/>
        </w:rPr>
      </w:pPr>
    </w:p>
    <w:p w14:paraId="2826510C" w14:textId="398A497A" w:rsidR="002B4615" w:rsidRDefault="002B4615" w:rsidP="00D71E26">
      <w:pPr>
        <w:ind w:left="720"/>
        <w:rPr>
          <w:noProof/>
          <w:sz w:val="24"/>
          <w:szCs w:val="24"/>
        </w:rPr>
      </w:pPr>
    </w:p>
    <w:p w14:paraId="591032AB" w14:textId="74D82459" w:rsidR="002B4615" w:rsidRDefault="002B4615" w:rsidP="00D71E26">
      <w:pPr>
        <w:ind w:left="720"/>
        <w:rPr>
          <w:noProof/>
          <w:sz w:val="24"/>
          <w:szCs w:val="24"/>
        </w:rPr>
      </w:pPr>
    </w:p>
    <w:p w14:paraId="5DBA71EF" w14:textId="3A9DA36B" w:rsidR="002B4615" w:rsidRDefault="002B4615" w:rsidP="00D71E26">
      <w:pPr>
        <w:ind w:left="720"/>
        <w:rPr>
          <w:noProof/>
          <w:sz w:val="24"/>
          <w:szCs w:val="24"/>
        </w:rPr>
      </w:pPr>
    </w:p>
    <w:p w14:paraId="45E1CCC0" w14:textId="3C4B3518" w:rsidR="002B4615" w:rsidRDefault="002B4615" w:rsidP="00D71E26">
      <w:pPr>
        <w:ind w:left="720"/>
        <w:rPr>
          <w:noProof/>
          <w:sz w:val="24"/>
          <w:szCs w:val="24"/>
        </w:rPr>
      </w:pPr>
    </w:p>
    <w:p w14:paraId="6D345C5A" w14:textId="77777777" w:rsidR="002B4615" w:rsidRDefault="002B4615" w:rsidP="00D71E26">
      <w:pPr>
        <w:ind w:left="720"/>
        <w:rPr>
          <w:noProof/>
          <w:sz w:val="24"/>
          <w:szCs w:val="24"/>
        </w:rPr>
      </w:pPr>
    </w:p>
    <w:p w14:paraId="6A787CA9" w14:textId="209B8E5E" w:rsidR="002B4615" w:rsidRDefault="002B4615" w:rsidP="00D71E26">
      <w:pPr>
        <w:ind w:left="720"/>
        <w:rPr>
          <w:noProof/>
          <w:sz w:val="24"/>
          <w:szCs w:val="24"/>
        </w:rPr>
      </w:pPr>
    </w:p>
    <w:p w14:paraId="36F1F47D" w14:textId="77777777" w:rsidR="002B4615" w:rsidRDefault="002B4615" w:rsidP="00D71E26">
      <w:pPr>
        <w:ind w:left="720"/>
        <w:rPr>
          <w:noProof/>
          <w:sz w:val="24"/>
          <w:szCs w:val="24"/>
        </w:rPr>
      </w:pPr>
    </w:p>
    <w:p w14:paraId="779074FF" w14:textId="149400D4" w:rsidR="002B4615" w:rsidRDefault="002B4615" w:rsidP="00D71E26">
      <w:pPr>
        <w:ind w:left="720"/>
        <w:rPr>
          <w:noProof/>
          <w:sz w:val="24"/>
          <w:szCs w:val="24"/>
        </w:rPr>
      </w:pPr>
    </w:p>
    <w:p w14:paraId="266DD7CA" w14:textId="1920D2CB" w:rsidR="002B4615" w:rsidRDefault="002B4615" w:rsidP="00D71E26">
      <w:pPr>
        <w:ind w:left="720"/>
        <w:rPr>
          <w:noProof/>
          <w:sz w:val="24"/>
          <w:szCs w:val="24"/>
        </w:rPr>
      </w:pPr>
      <w:r>
        <w:rPr>
          <w:noProof/>
          <w:sz w:val="24"/>
          <w:szCs w:val="24"/>
        </w:rPr>
        <w:t>Ac you can see this circuit has 2 1</w:t>
      </w:r>
      <w:r w:rsidR="000C2E3A">
        <w:rPr>
          <w:noProof/>
          <w:sz w:val="24"/>
          <w:szCs w:val="24"/>
        </w:rPr>
        <w:t xml:space="preserve">0 </w:t>
      </w:r>
      <w:r>
        <w:rPr>
          <w:noProof/>
          <w:sz w:val="24"/>
          <w:szCs w:val="24"/>
        </w:rPr>
        <w:t>microfarad capcitors</w:t>
      </w:r>
      <w:r w:rsidR="00B16650">
        <w:rPr>
          <w:noProof/>
          <w:sz w:val="24"/>
          <w:szCs w:val="24"/>
        </w:rPr>
        <w:t xml:space="preserve">, 1 100 nano farad capacitor, 1 3900 ohm resitor and an </w:t>
      </w:r>
      <w:r w:rsidR="00A91744">
        <w:rPr>
          <w:noProof/>
          <w:sz w:val="24"/>
          <w:szCs w:val="24"/>
        </w:rPr>
        <w:t>lm385 rference voltage gebrator.</w:t>
      </w:r>
    </w:p>
    <w:p w14:paraId="1D510B70" w14:textId="77777777" w:rsidR="002B4615" w:rsidRDefault="002B4615" w:rsidP="00D71E26">
      <w:pPr>
        <w:ind w:left="720"/>
        <w:rPr>
          <w:noProof/>
          <w:sz w:val="24"/>
          <w:szCs w:val="24"/>
        </w:rPr>
      </w:pPr>
    </w:p>
    <w:p w14:paraId="19E4000C" w14:textId="77777777" w:rsidR="002B4615" w:rsidRDefault="002B4615" w:rsidP="00D71E26">
      <w:pPr>
        <w:ind w:left="720"/>
        <w:rPr>
          <w:noProof/>
          <w:sz w:val="24"/>
          <w:szCs w:val="24"/>
        </w:rPr>
      </w:pPr>
    </w:p>
    <w:p w14:paraId="3F4EDAE8" w14:textId="77777777" w:rsidR="002B4615" w:rsidRDefault="002B4615" w:rsidP="00D71E26">
      <w:pPr>
        <w:ind w:left="720"/>
        <w:rPr>
          <w:noProof/>
          <w:sz w:val="24"/>
          <w:szCs w:val="24"/>
        </w:rPr>
      </w:pPr>
    </w:p>
    <w:p w14:paraId="1B62CCD4" w14:textId="77777777" w:rsidR="002B4615" w:rsidRDefault="002B4615" w:rsidP="00D71E26">
      <w:pPr>
        <w:ind w:left="720"/>
        <w:rPr>
          <w:noProof/>
          <w:sz w:val="24"/>
          <w:szCs w:val="24"/>
        </w:rPr>
      </w:pPr>
    </w:p>
    <w:p w14:paraId="3BEEB8CC" w14:textId="77777777" w:rsidR="002B4615" w:rsidRDefault="002B4615" w:rsidP="00D71E26">
      <w:pPr>
        <w:ind w:left="720"/>
        <w:rPr>
          <w:noProof/>
          <w:sz w:val="24"/>
          <w:szCs w:val="24"/>
        </w:rPr>
      </w:pPr>
    </w:p>
    <w:p w14:paraId="7D6AD21D" w14:textId="77777777" w:rsidR="002B4615" w:rsidRDefault="002B4615" w:rsidP="00D71E26">
      <w:pPr>
        <w:ind w:left="720"/>
        <w:rPr>
          <w:noProof/>
          <w:sz w:val="24"/>
          <w:szCs w:val="24"/>
        </w:rPr>
      </w:pPr>
    </w:p>
    <w:p w14:paraId="06B9E67C" w14:textId="77777777" w:rsidR="002B4615" w:rsidRDefault="002B4615" w:rsidP="00D71E26">
      <w:pPr>
        <w:ind w:left="720"/>
        <w:rPr>
          <w:noProof/>
          <w:sz w:val="24"/>
          <w:szCs w:val="24"/>
        </w:rPr>
      </w:pPr>
    </w:p>
    <w:p w14:paraId="398A5485" w14:textId="77777777" w:rsidR="002B4615" w:rsidRDefault="002B4615" w:rsidP="00D71E26">
      <w:pPr>
        <w:ind w:left="720"/>
        <w:rPr>
          <w:noProof/>
          <w:sz w:val="24"/>
          <w:szCs w:val="24"/>
        </w:rPr>
      </w:pPr>
    </w:p>
    <w:p w14:paraId="49EFF2DF" w14:textId="77777777" w:rsidR="002B4615" w:rsidRDefault="002B4615" w:rsidP="00D71E26">
      <w:pPr>
        <w:ind w:left="720"/>
        <w:rPr>
          <w:noProof/>
          <w:sz w:val="24"/>
          <w:szCs w:val="24"/>
        </w:rPr>
      </w:pPr>
    </w:p>
    <w:p w14:paraId="1AC14BC2" w14:textId="77777777" w:rsidR="002B4615" w:rsidRDefault="002B4615" w:rsidP="00D71E26">
      <w:pPr>
        <w:ind w:left="720"/>
        <w:rPr>
          <w:noProof/>
          <w:sz w:val="24"/>
          <w:szCs w:val="24"/>
        </w:rPr>
      </w:pPr>
    </w:p>
    <w:p w14:paraId="5834B102" w14:textId="77777777" w:rsidR="002B4615" w:rsidRDefault="002B4615" w:rsidP="00D71E26">
      <w:pPr>
        <w:ind w:left="720"/>
        <w:rPr>
          <w:noProof/>
          <w:sz w:val="24"/>
          <w:szCs w:val="24"/>
        </w:rPr>
      </w:pPr>
    </w:p>
    <w:p w14:paraId="68262683" w14:textId="2E7CFAA6" w:rsidR="00886BE5" w:rsidRDefault="002B4615" w:rsidP="00C84153">
      <w:pPr>
        <w:ind w:left="720"/>
        <w:rPr>
          <w:noProof/>
          <w:sz w:val="24"/>
          <w:szCs w:val="24"/>
        </w:rPr>
      </w:pPr>
      <w:r w:rsidRPr="00691798">
        <w:rPr>
          <w:b/>
          <w:bCs/>
          <w:noProof/>
          <w:sz w:val="32"/>
          <w:szCs w:val="32"/>
        </w:rPr>
        <w:drawing>
          <wp:anchor distT="0" distB="0" distL="114300" distR="114300" simplePos="0" relativeHeight="251667456" behindDoc="1" locked="0" layoutInCell="1" allowOverlap="1" wp14:anchorId="102C4377" wp14:editId="2304DF41">
            <wp:simplePos x="0" y="0"/>
            <wp:positionH relativeFrom="column">
              <wp:posOffset>-11647</wp:posOffset>
            </wp:positionH>
            <wp:positionV relativeFrom="paragraph">
              <wp:posOffset>405363</wp:posOffset>
            </wp:positionV>
            <wp:extent cx="5738881" cy="7422016"/>
            <wp:effectExtent l="0" t="0" r="0" b="0"/>
            <wp:wrapTight wrapText="bothSides">
              <wp:wrapPolygon edited="0">
                <wp:start x="0" y="0"/>
                <wp:lineTo x="0" y="21567"/>
                <wp:lineTo x="21512" y="21567"/>
                <wp:lineTo x="21512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881" cy="7422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958DD">
        <w:rPr>
          <w:b/>
          <w:bCs/>
          <w:noProof/>
          <w:sz w:val="28"/>
          <w:szCs w:val="28"/>
        </w:rPr>
        <w:t>ICL7760</w:t>
      </w:r>
      <w:r>
        <w:rPr>
          <w:b/>
          <w:bCs/>
          <w:noProof/>
          <w:sz w:val="28"/>
          <w:szCs w:val="28"/>
        </w:rPr>
        <w:t xml:space="preserve"> Datasheet</w:t>
      </w:r>
    </w:p>
    <w:p w14:paraId="0BA87D50" w14:textId="59DC12B8" w:rsidR="00C84153" w:rsidRDefault="00C84153" w:rsidP="00C84153">
      <w:pPr>
        <w:ind w:left="720"/>
        <w:rPr>
          <w:noProof/>
          <w:sz w:val="24"/>
          <w:szCs w:val="24"/>
        </w:rPr>
      </w:pPr>
    </w:p>
    <w:p w14:paraId="6AC70092" w14:textId="77777777" w:rsidR="00C84153" w:rsidRPr="00C84153" w:rsidRDefault="00C84153" w:rsidP="00C84153">
      <w:pPr>
        <w:ind w:left="720"/>
        <w:rPr>
          <w:noProof/>
          <w:sz w:val="24"/>
          <w:szCs w:val="24"/>
        </w:rPr>
      </w:pPr>
    </w:p>
    <w:p w14:paraId="3C503D13" w14:textId="281EA282" w:rsidR="005F3F55" w:rsidRDefault="008C0411" w:rsidP="00944724">
      <w:pPr>
        <w:ind w:firstLine="720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t>Negative voltage rail</w:t>
      </w:r>
    </w:p>
    <w:p w14:paraId="54A6E0EF" w14:textId="0598B29A" w:rsidR="00EE2556" w:rsidRDefault="00EE2556" w:rsidP="00DF6AEC">
      <w:pPr>
        <w:ind w:left="720"/>
        <w:rPr>
          <w:noProof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413073D8" wp14:editId="0CF58793">
            <wp:simplePos x="0" y="0"/>
            <wp:positionH relativeFrom="column">
              <wp:posOffset>-72</wp:posOffset>
            </wp:positionH>
            <wp:positionV relativeFrom="paragraph">
              <wp:posOffset>521681</wp:posOffset>
            </wp:positionV>
            <wp:extent cx="2779442" cy="2092036"/>
            <wp:effectExtent l="0" t="0" r="0" b="0"/>
            <wp:wrapTight wrapText="bothSides">
              <wp:wrapPolygon edited="0">
                <wp:start x="0" y="0"/>
                <wp:lineTo x="0" y="21443"/>
                <wp:lineTo x="21467" y="21443"/>
                <wp:lineTo x="21467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768" b="49628"/>
                    <a:stretch/>
                  </pic:blipFill>
                  <pic:spPr bwMode="auto">
                    <a:xfrm>
                      <a:off x="0" y="0"/>
                      <a:ext cx="2779442" cy="2092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6468A" w:rsidRPr="00E6468A">
        <w:rPr>
          <w:noProof/>
          <w:sz w:val="24"/>
          <w:szCs w:val="24"/>
        </w:rPr>
        <w:t>This will be used to</w:t>
      </w:r>
      <w:r w:rsidR="00E6468A">
        <w:rPr>
          <w:noProof/>
          <w:sz w:val="24"/>
          <w:szCs w:val="24"/>
        </w:rPr>
        <w:t xml:space="preserve"> </w:t>
      </w:r>
      <w:r w:rsidR="00060B9E">
        <w:rPr>
          <w:noProof/>
          <w:sz w:val="24"/>
          <w:szCs w:val="24"/>
        </w:rPr>
        <w:t xml:space="preserve">provide </w:t>
      </w:r>
      <w:r w:rsidR="001B217F">
        <w:rPr>
          <w:noProof/>
          <w:sz w:val="24"/>
          <w:szCs w:val="24"/>
        </w:rPr>
        <w:t>negat</w:t>
      </w:r>
      <w:r>
        <w:rPr>
          <w:noProof/>
          <w:sz w:val="24"/>
          <w:szCs w:val="24"/>
        </w:rPr>
        <w:t>i</w:t>
      </w:r>
      <w:r w:rsidR="001B217F">
        <w:rPr>
          <w:noProof/>
          <w:sz w:val="24"/>
          <w:szCs w:val="24"/>
        </w:rPr>
        <w:t>ve voltage to pin 4 of the op</w:t>
      </w:r>
      <w:r w:rsidR="0088790D">
        <w:rPr>
          <w:noProof/>
          <w:sz w:val="24"/>
          <w:szCs w:val="24"/>
        </w:rPr>
        <w:t>er</w:t>
      </w:r>
      <w:r w:rsidR="00077482">
        <w:rPr>
          <w:noProof/>
          <w:sz w:val="24"/>
          <w:szCs w:val="24"/>
        </w:rPr>
        <w:t>ation amplifier</w:t>
      </w:r>
      <w:r w:rsidR="001B217F">
        <w:rPr>
          <w:noProof/>
          <w:sz w:val="24"/>
          <w:szCs w:val="24"/>
        </w:rPr>
        <w:t xml:space="preserve"> in the AC voltmeter.</w:t>
      </w:r>
      <w:r w:rsidR="00630E27">
        <w:rPr>
          <w:noProof/>
          <w:sz w:val="24"/>
          <w:szCs w:val="24"/>
        </w:rPr>
        <w:t xml:space="preserve"> </w:t>
      </w:r>
      <w:r w:rsidR="00077482">
        <w:rPr>
          <w:noProof/>
          <w:sz w:val="24"/>
          <w:szCs w:val="24"/>
        </w:rPr>
        <w:t>This op amp is used as the ADC in the AC voltmeter.</w:t>
      </w:r>
    </w:p>
    <w:p w14:paraId="014D5839" w14:textId="5DF935CB" w:rsidR="00EE2556" w:rsidRDefault="00EE2556" w:rsidP="00DF6AEC">
      <w:pPr>
        <w:ind w:left="720"/>
        <w:rPr>
          <w:noProof/>
          <w:sz w:val="24"/>
          <w:szCs w:val="24"/>
        </w:rPr>
      </w:pPr>
    </w:p>
    <w:p w14:paraId="62D3A22C" w14:textId="5A9B8AE7" w:rsidR="00EE2556" w:rsidRDefault="00EE2556" w:rsidP="00DF6AEC">
      <w:pPr>
        <w:ind w:left="720"/>
        <w:rPr>
          <w:noProof/>
          <w:sz w:val="24"/>
          <w:szCs w:val="24"/>
        </w:rPr>
      </w:pPr>
    </w:p>
    <w:p w14:paraId="0DD2C53C" w14:textId="7C1AC114" w:rsidR="00EE2556" w:rsidRDefault="00EE2556" w:rsidP="00DF6AEC">
      <w:pPr>
        <w:ind w:left="720"/>
        <w:rPr>
          <w:noProof/>
          <w:sz w:val="24"/>
          <w:szCs w:val="24"/>
        </w:rPr>
      </w:pPr>
    </w:p>
    <w:p w14:paraId="1A01568E" w14:textId="13E35B4E" w:rsidR="00EE2556" w:rsidRDefault="00EE2556" w:rsidP="00DF6AEC">
      <w:pPr>
        <w:ind w:left="720"/>
        <w:rPr>
          <w:noProof/>
          <w:sz w:val="24"/>
          <w:szCs w:val="24"/>
        </w:rPr>
      </w:pPr>
    </w:p>
    <w:p w14:paraId="141FA1E2" w14:textId="0E01F262" w:rsidR="00EE2556" w:rsidRDefault="00EE2556" w:rsidP="00DF6AEC">
      <w:pPr>
        <w:ind w:left="720"/>
        <w:rPr>
          <w:noProof/>
          <w:sz w:val="24"/>
          <w:szCs w:val="24"/>
        </w:rPr>
      </w:pPr>
    </w:p>
    <w:p w14:paraId="2B4E898B" w14:textId="37632AE5" w:rsidR="00EE2556" w:rsidRDefault="00EE2556" w:rsidP="00DF6AEC">
      <w:pPr>
        <w:ind w:left="720"/>
        <w:rPr>
          <w:noProof/>
          <w:sz w:val="24"/>
          <w:szCs w:val="24"/>
        </w:rPr>
      </w:pPr>
    </w:p>
    <w:p w14:paraId="23D3F726" w14:textId="7B1C396A" w:rsidR="00EE2556" w:rsidRDefault="00EE2556" w:rsidP="00DF6AEC">
      <w:pPr>
        <w:ind w:left="720"/>
        <w:rPr>
          <w:noProof/>
          <w:sz w:val="24"/>
          <w:szCs w:val="24"/>
        </w:rPr>
      </w:pPr>
    </w:p>
    <w:p w14:paraId="14A02F6A" w14:textId="72715DAB" w:rsidR="00EE2556" w:rsidRDefault="00EE2556" w:rsidP="00DF6AEC">
      <w:pPr>
        <w:ind w:left="720"/>
        <w:rPr>
          <w:noProof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6849C21B" wp14:editId="425EC667">
            <wp:simplePos x="0" y="0"/>
            <wp:positionH relativeFrom="column">
              <wp:posOffset>865240</wp:posOffset>
            </wp:positionH>
            <wp:positionV relativeFrom="paragraph">
              <wp:posOffset>5619</wp:posOffset>
            </wp:positionV>
            <wp:extent cx="3300730" cy="5355590"/>
            <wp:effectExtent l="1028700" t="0" r="1004570" b="0"/>
            <wp:wrapTight wrapText="bothSides">
              <wp:wrapPolygon edited="0">
                <wp:start x="21592" y="-5"/>
                <wp:lineTo x="150" y="-5"/>
                <wp:lineTo x="150" y="21508"/>
                <wp:lineTo x="21592" y="21508"/>
                <wp:lineTo x="21592" y="-5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76" t="2888" r="13020"/>
                    <a:stretch/>
                  </pic:blipFill>
                  <pic:spPr bwMode="auto">
                    <a:xfrm rot="16200000">
                      <a:off x="0" y="0"/>
                      <a:ext cx="3300730" cy="535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017365" w14:textId="69A50FD2" w:rsidR="00EE2556" w:rsidRDefault="00EE2556" w:rsidP="00DF6AEC">
      <w:pPr>
        <w:ind w:left="720"/>
        <w:rPr>
          <w:noProof/>
          <w:sz w:val="24"/>
          <w:szCs w:val="24"/>
        </w:rPr>
      </w:pPr>
      <w:r>
        <w:rPr>
          <w:noProof/>
          <w:sz w:val="24"/>
          <w:szCs w:val="24"/>
        </w:rPr>
        <w:t>Image below shows my upda</w:t>
      </w:r>
      <w:r w:rsidR="00ED3E3E">
        <w:rPr>
          <w:noProof/>
          <w:sz w:val="24"/>
          <w:szCs w:val="24"/>
        </w:rPr>
        <w:t>t</w:t>
      </w:r>
      <w:r>
        <w:rPr>
          <w:noProof/>
          <w:sz w:val="24"/>
          <w:szCs w:val="24"/>
        </w:rPr>
        <w:t>ed breadboard</w:t>
      </w:r>
    </w:p>
    <w:p w14:paraId="3C0D3079" w14:textId="6D53962D" w:rsidR="00EE2556" w:rsidRDefault="00EE2556" w:rsidP="00DF6AEC">
      <w:pPr>
        <w:ind w:left="720"/>
        <w:rPr>
          <w:noProof/>
          <w:sz w:val="24"/>
          <w:szCs w:val="24"/>
        </w:rPr>
      </w:pPr>
    </w:p>
    <w:p w14:paraId="4070CEAE" w14:textId="3A3E1384" w:rsidR="00EE2556" w:rsidRDefault="00EE2556" w:rsidP="00DF6AEC">
      <w:pPr>
        <w:ind w:left="720"/>
        <w:rPr>
          <w:noProof/>
          <w:sz w:val="24"/>
          <w:szCs w:val="24"/>
        </w:rPr>
      </w:pPr>
    </w:p>
    <w:p w14:paraId="493CAEC6" w14:textId="4CD66F87" w:rsidR="00F7520D" w:rsidRPr="008F4764" w:rsidRDefault="00F7520D" w:rsidP="00DF6AEC">
      <w:pPr>
        <w:ind w:left="720"/>
        <w:rPr>
          <w:sz w:val="24"/>
          <w:szCs w:val="24"/>
        </w:rPr>
      </w:pPr>
    </w:p>
    <w:p w14:paraId="49AF004C" w14:textId="77777777" w:rsidR="00A00AA0" w:rsidRDefault="00A00AA0" w:rsidP="00944724">
      <w:pPr>
        <w:ind w:firstLine="720"/>
        <w:rPr>
          <w:b/>
          <w:bCs/>
          <w:sz w:val="32"/>
          <w:szCs w:val="32"/>
        </w:rPr>
      </w:pPr>
    </w:p>
    <w:p w14:paraId="4CF3A3CE" w14:textId="77777777" w:rsidR="00FB48DD" w:rsidRDefault="00FB48DD" w:rsidP="00944724">
      <w:pPr>
        <w:ind w:firstLine="720"/>
        <w:rPr>
          <w:b/>
          <w:bCs/>
          <w:sz w:val="32"/>
          <w:szCs w:val="32"/>
        </w:rPr>
      </w:pPr>
    </w:p>
    <w:p w14:paraId="3FC4043F" w14:textId="77777777" w:rsidR="00FB48DD" w:rsidRDefault="00FB48DD" w:rsidP="00944724">
      <w:pPr>
        <w:ind w:firstLine="720"/>
        <w:rPr>
          <w:b/>
          <w:bCs/>
          <w:sz w:val="32"/>
          <w:szCs w:val="32"/>
        </w:rPr>
      </w:pPr>
    </w:p>
    <w:p w14:paraId="739BEE52" w14:textId="77777777" w:rsidR="00EE2556" w:rsidRDefault="00EE2556" w:rsidP="00944724">
      <w:pPr>
        <w:ind w:firstLine="720"/>
        <w:rPr>
          <w:b/>
          <w:bCs/>
          <w:sz w:val="32"/>
          <w:szCs w:val="32"/>
        </w:rPr>
      </w:pPr>
    </w:p>
    <w:p w14:paraId="29CC8B7D" w14:textId="77777777" w:rsidR="00EE2556" w:rsidRDefault="00EE2556" w:rsidP="00944724">
      <w:pPr>
        <w:ind w:firstLine="720"/>
        <w:rPr>
          <w:b/>
          <w:bCs/>
          <w:sz w:val="32"/>
          <w:szCs w:val="32"/>
        </w:rPr>
      </w:pPr>
    </w:p>
    <w:p w14:paraId="2C422B51" w14:textId="77777777" w:rsidR="00EE2556" w:rsidRDefault="00EE2556" w:rsidP="00944724">
      <w:pPr>
        <w:ind w:firstLine="720"/>
        <w:rPr>
          <w:b/>
          <w:bCs/>
          <w:sz w:val="32"/>
          <w:szCs w:val="32"/>
        </w:rPr>
      </w:pPr>
    </w:p>
    <w:p w14:paraId="53020133" w14:textId="77777777" w:rsidR="00EE2556" w:rsidRDefault="00EE2556" w:rsidP="00944724">
      <w:pPr>
        <w:ind w:firstLine="720"/>
        <w:rPr>
          <w:b/>
          <w:bCs/>
          <w:sz w:val="32"/>
          <w:szCs w:val="32"/>
        </w:rPr>
      </w:pPr>
    </w:p>
    <w:p w14:paraId="63BE54B4" w14:textId="77777777" w:rsidR="00EE2556" w:rsidRDefault="00EE2556" w:rsidP="00944724">
      <w:pPr>
        <w:ind w:firstLine="720"/>
        <w:rPr>
          <w:b/>
          <w:bCs/>
          <w:sz w:val="32"/>
          <w:szCs w:val="32"/>
        </w:rPr>
      </w:pPr>
    </w:p>
    <w:p w14:paraId="653322FF" w14:textId="77777777" w:rsidR="00EE2556" w:rsidRDefault="00EE2556" w:rsidP="00944724">
      <w:pPr>
        <w:ind w:firstLine="720"/>
        <w:rPr>
          <w:b/>
          <w:bCs/>
          <w:sz w:val="32"/>
          <w:szCs w:val="32"/>
        </w:rPr>
      </w:pPr>
    </w:p>
    <w:p w14:paraId="516B4839" w14:textId="6F6DD82C" w:rsidR="00A00AA0" w:rsidRDefault="00A00AA0" w:rsidP="00A91744">
      <w:pPr>
        <w:rPr>
          <w:b/>
          <w:bCs/>
          <w:sz w:val="32"/>
          <w:szCs w:val="32"/>
        </w:rPr>
      </w:pPr>
    </w:p>
    <w:p w14:paraId="36E2DCEE" w14:textId="77777777" w:rsidR="00C84153" w:rsidRDefault="00C84153" w:rsidP="00A91744">
      <w:pPr>
        <w:rPr>
          <w:b/>
          <w:bCs/>
          <w:sz w:val="32"/>
          <w:szCs w:val="32"/>
        </w:rPr>
      </w:pPr>
    </w:p>
    <w:p w14:paraId="69AF3D8C" w14:textId="2F079852" w:rsidR="00F001C3" w:rsidRPr="001723A7" w:rsidRDefault="00EE2556" w:rsidP="00944724">
      <w:pPr>
        <w:ind w:firstLine="720"/>
        <w:rPr>
          <w:b/>
          <w:sz w:val="48"/>
          <w:szCs w:val="48"/>
        </w:rPr>
      </w:pPr>
      <w:r w:rsidRPr="001723A7">
        <w:rPr>
          <w:b/>
          <w:bCs/>
          <w:noProof/>
          <w:sz w:val="48"/>
          <w:szCs w:val="48"/>
        </w:rPr>
        <w:lastRenderedPageBreak/>
        <w:drawing>
          <wp:anchor distT="0" distB="0" distL="114300" distR="114300" simplePos="0" relativeHeight="251640832" behindDoc="1" locked="0" layoutInCell="1" allowOverlap="1" wp14:anchorId="7D0388CE" wp14:editId="48EE3981">
            <wp:simplePos x="0" y="0"/>
            <wp:positionH relativeFrom="column">
              <wp:posOffset>2734037</wp:posOffset>
            </wp:positionH>
            <wp:positionV relativeFrom="paragraph">
              <wp:posOffset>307935</wp:posOffset>
            </wp:positionV>
            <wp:extent cx="3562350" cy="3057525"/>
            <wp:effectExtent l="0" t="0" r="0" b="0"/>
            <wp:wrapTight wrapText="bothSides">
              <wp:wrapPolygon edited="0">
                <wp:start x="0" y="0"/>
                <wp:lineTo x="0" y="21533"/>
                <wp:lineTo x="21484" y="21533"/>
                <wp:lineTo x="21484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52" t="14616" r="3650" b="32665"/>
                    <a:stretch/>
                  </pic:blipFill>
                  <pic:spPr bwMode="auto">
                    <a:xfrm>
                      <a:off x="0" y="0"/>
                      <a:ext cx="35623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503F1" w:rsidRPr="001723A7">
        <w:rPr>
          <w:b/>
          <w:sz w:val="48"/>
          <w:szCs w:val="48"/>
        </w:rPr>
        <w:t>Week 16</w:t>
      </w:r>
    </w:p>
    <w:p w14:paraId="390D11F2" w14:textId="2652959E" w:rsidR="00AB20A9" w:rsidRDefault="00DF6AEC" w:rsidP="001723A7">
      <w:pPr>
        <w:rPr>
          <w:b/>
          <w:bCs/>
          <w:noProof/>
          <w:sz w:val="32"/>
          <w:szCs w:val="32"/>
        </w:rPr>
      </w:pPr>
      <w:r>
        <w:rPr>
          <w:noProof/>
          <w:sz w:val="24"/>
          <w:szCs w:val="24"/>
        </w:rPr>
        <w:t xml:space="preserve">In this week I </w:t>
      </w:r>
      <w:r w:rsidR="00EE2556">
        <w:rPr>
          <w:noProof/>
          <w:sz w:val="24"/>
          <w:szCs w:val="24"/>
        </w:rPr>
        <w:t xml:space="preserve">will </w:t>
      </w:r>
      <w:r>
        <w:rPr>
          <w:noProof/>
          <w:sz w:val="24"/>
          <w:szCs w:val="24"/>
        </w:rPr>
        <w:t>c</w:t>
      </w:r>
      <w:r w:rsidR="00C34115">
        <w:rPr>
          <w:noProof/>
          <w:sz w:val="24"/>
          <w:szCs w:val="24"/>
        </w:rPr>
        <w:t>omplet</w:t>
      </w:r>
      <w:r w:rsidR="00EE2556">
        <w:rPr>
          <w:noProof/>
          <w:sz w:val="24"/>
          <w:szCs w:val="24"/>
        </w:rPr>
        <w:t>e</w:t>
      </w:r>
      <w:r w:rsidR="00C34115">
        <w:rPr>
          <w:noProof/>
          <w:sz w:val="24"/>
          <w:szCs w:val="24"/>
        </w:rPr>
        <w:t xml:space="preserve"> what I </w:t>
      </w:r>
      <w:r w:rsidR="00EE2556">
        <w:rPr>
          <w:noProof/>
          <w:sz w:val="24"/>
          <w:szCs w:val="24"/>
        </w:rPr>
        <w:t>ha</w:t>
      </w:r>
      <w:r w:rsidR="00C34115">
        <w:rPr>
          <w:noProof/>
          <w:sz w:val="24"/>
          <w:szCs w:val="24"/>
        </w:rPr>
        <w:t>ven</w:t>
      </w:r>
      <w:r w:rsidR="00EE2556">
        <w:rPr>
          <w:noProof/>
          <w:sz w:val="24"/>
          <w:szCs w:val="24"/>
        </w:rPr>
        <w:t>’</w:t>
      </w:r>
      <w:r w:rsidR="00C34115">
        <w:rPr>
          <w:noProof/>
          <w:sz w:val="24"/>
          <w:szCs w:val="24"/>
        </w:rPr>
        <w:t>t finished</w:t>
      </w:r>
      <w:r w:rsidR="00EE2556">
        <w:rPr>
          <w:noProof/>
          <w:sz w:val="24"/>
          <w:szCs w:val="24"/>
        </w:rPr>
        <w:t>, so I can be up to date</w:t>
      </w:r>
      <w:r w:rsidR="00383E29">
        <w:rPr>
          <w:noProof/>
          <w:sz w:val="24"/>
          <w:szCs w:val="24"/>
        </w:rPr>
        <w:t>.</w:t>
      </w:r>
    </w:p>
    <w:p w14:paraId="2FD46109" w14:textId="069FBF45" w:rsidR="00F61071" w:rsidRPr="00EB3D41" w:rsidRDefault="00F61071" w:rsidP="00944724">
      <w:pPr>
        <w:ind w:firstLine="720"/>
        <w:rPr>
          <w:b/>
          <w:sz w:val="28"/>
          <w:szCs w:val="28"/>
        </w:rPr>
      </w:pPr>
    </w:p>
    <w:p w14:paraId="3A9680CC" w14:textId="1CABD1AF" w:rsidR="00F61071" w:rsidRPr="00EB3D41" w:rsidRDefault="00F61071" w:rsidP="001723A7">
      <w:pPr>
        <w:rPr>
          <w:sz w:val="24"/>
          <w:szCs w:val="24"/>
        </w:rPr>
      </w:pPr>
      <w:r w:rsidRPr="00EB3D41">
        <w:rPr>
          <w:sz w:val="24"/>
          <w:szCs w:val="24"/>
        </w:rPr>
        <w:t xml:space="preserve">For </w:t>
      </w:r>
      <w:r w:rsidR="00227DE9" w:rsidRPr="00EB3D41">
        <w:rPr>
          <w:sz w:val="24"/>
          <w:szCs w:val="24"/>
        </w:rPr>
        <w:t xml:space="preserve">R1 I had to use 820 ohms resistor. This was on the </w:t>
      </w:r>
      <w:r w:rsidR="00AC5ED4" w:rsidRPr="00EB3D41">
        <w:rPr>
          <w:sz w:val="24"/>
          <w:szCs w:val="24"/>
        </w:rPr>
        <w:t>AC generator.</w:t>
      </w:r>
    </w:p>
    <w:p w14:paraId="4B3EC6B0" w14:textId="2B6A09EA" w:rsidR="00AB20A9" w:rsidRDefault="00AB20A9" w:rsidP="00AB20A9">
      <w:pPr>
        <w:tabs>
          <w:tab w:val="left" w:pos="1080"/>
        </w:tabs>
        <w:rPr>
          <w:noProof/>
          <w:sz w:val="28"/>
          <w:szCs w:val="28"/>
        </w:rPr>
      </w:pPr>
    </w:p>
    <w:p w14:paraId="64559459" w14:textId="49031A4F" w:rsidR="00AB20A9" w:rsidRDefault="00AB20A9" w:rsidP="00AB20A9">
      <w:pPr>
        <w:tabs>
          <w:tab w:val="left" w:pos="1080"/>
        </w:tabs>
        <w:rPr>
          <w:sz w:val="28"/>
          <w:szCs w:val="28"/>
        </w:rPr>
      </w:pPr>
    </w:p>
    <w:p w14:paraId="26F31DBB" w14:textId="6F54CD41" w:rsidR="008F38AC" w:rsidRPr="008F38AC" w:rsidRDefault="008F38AC" w:rsidP="008F38AC">
      <w:pPr>
        <w:rPr>
          <w:sz w:val="28"/>
          <w:szCs w:val="28"/>
        </w:rPr>
      </w:pPr>
    </w:p>
    <w:p w14:paraId="38FBE411" w14:textId="0DAF1CE9" w:rsidR="008F38AC" w:rsidRPr="008F38AC" w:rsidRDefault="008F38AC" w:rsidP="008F38AC">
      <w:pPr>
        <w:rPr>
          <w:sz w:val="28"/>
          <w:szCs w:val="28"/>
        </w:rPr>
      </w:pPr>
    </w:p>
    <w:p w14:paraId="0928A589" w14:textId="1A987175" w:rsidR="008F38AC" w:rsidRPr="008F38AC" w:rsidRDefault="008F38AC" w:rsidP="008F38AC">
      <w:pPr>
        <w:rPr>
          <w:sz w:val="28"/>
          <w:szCs w:val="28"/>
        </w:rPr>
      </w:pPr>
    </w:p>
    <w:p w14:paraId="0FCA93F0" w14:textId="7BFF1E05" w:rsidR="008F38AC" w:rsidRPr="008F38AC" w:rsidRDefault="00EE2556" w:rsidP="008F38AC">
      <w:pPr>
        <w:rPr>
          <w:sz w:val="28"/>
          <w:szCs w:val="28"/>
        </w:rPr>
      </w:pPr>
      <w:r w:rsidRPr="00EB3D41">
        <w:rPr>
          <w:b/>
          <w:noProof/>
          <w:sz w:val="28"/>
          <w:szCs w:val="28"/>
        </w:rPr>
        <w:drawing>
          <wp:anchor distT="0" distB="0" distL="114300" distR="114300" simplePos="0" relativeHeight="251670528" behindDoc="1" locked="0" layoutInCell="1" allowOverlap="1" wp14:anchorId="73F728A0" wp14:editId="7620ECC4">
            <wp:simplePos x="0" y="0"/>
            <wp:positionH relativeFrom="column">
              <wp:posOffset>2858770</wp:posOffset>
            </wp:positionH>
            <wp:positionV relativeFrom="paragraph">
              <wp:posOffset>278765</wp:posOffset>
            </wp:positionV>
            <wp:extent cx="3680460" cy="3404870"/>
            <wp:effectExtent l="0" t="0" r="0" b="0"/>
            <wp:wrapTight wrapText="bothSides">
              <wp:wrapPolygon edited="0">
                <wp:start x="0" y="0"/>
                <wp:lineTo x="0" y="21511"/>
                <wp:lineTo x="21466" y="21511"/>
                <wp:lineTo x="21466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606"/>
                    <a:stretch/>
                  </pic:blipFill>
                  <pic:spPr bwMode="auto">
                    <a:xfrm>
                      <a:off x="0" y="0"/>
                      <a:ext cx="3680460" cy="340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38784" behindDoc="1" locked="0" layoutInCell="1" allowOverlap="1" wp14:anchorId="4FCA6D53" wp14:editId="68281269">
            <wp:simplePos x="0" y="0"/>
            <wp:positionH relativeFrom="column">
              <wp:posOffset>-785422</wp:posOffset>
            </wp:positionH>
            <wp:positionV relativeFrom="paragraph">
              <wp:posOffset>252947</wp:posOffset>
            </wp:positionV>
            <wp:extent cx="3554095" cy="3521075"/>
            <wp:effectExtent l="0" t="0" r="0" b="0"/>
            <wp:wrapTight wrapText="bothSides">
              <wp:wrapPolygon edited="0">
                <wp:start x="0" y="0"/>
                <wp:lineTo x="0" y="21503"/>
                <wp:lineTo x="21534" y="21503"/>
                <wp:lineTo x="21534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705"/>
                    <a:stretch/>
                  </pic:blipFill>
                  <pic:spPr bwMode="auto">
                    <a:xfrm>
                      <a:off x="0" y="0"/>
                      <a:ext cx="3554095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B560A2" w14:textId="64A7143C" w:rsidR="008F38AC" w:rsidRPr="008F38AC" w:rsidRDefault="008F38AC" w:rsidP="008F38AC">
      <w:pPr>
        <w:rPr>
          <w:sz w:val="28"/>
          <w:szCs w:val="28"/>
        </w:rPr>
      </w:pPr>
    </w:p>
    <w:p w14:paraId="29F4093B" w14:textId="5579FF35" w:rsidR="008F38AC" w:rsidRDefault="008F38AC" w:rsidP="008F38AC">
      <w:pPr>
        <w:rPr>
          <w:sz w:val="28"/>
          <w:szCs w:val="28"/>
        </w:rPr>
      </w:pPr>
    </w:p>
    <w:p w14:paraId="55073DC6" w14:textId="7078A6B0" w:rsidR="00EE2556" w:rsidRDefault="00EE2556" w:rsidP="008F38AC">
      <w:pPr>
        <w:rPr>
          <w:sz w:val="28"/>
          <w:szCs w:val="28"/>
        </w:rPr>
      </w:pPr>
    </w:p>
    <w:p w14:paraId="5F9F9377" w14:textId="77777777" w:rsidR="0055135E" w:rsidRDefault="0055135E" w:rsidP="008F38AC">
      <w:pPr>
        <w:rPr>
          <w:b/>
          <w:sz w:val="32"/>
          <w:szCs w:val="32"/>
        </w:rPr>
      </w:pPr>
    </w:p>
    <w:p w14:paraId="48E5460D" w14:textId="299505AB" w:rsidR="008F38AC" w:rsidRPr="001723A7" w:rsidRDefault="008F38AC" w:rsidP="008F38AC">
      <w:pPr>
        <w:rPr>
          <w:b/>
          <w:sz w:val="48"/>
          <w:szCs w:val="48"/>
        </w:rPr>
      </w:pPr>
      <w:r w:rsidRPr="001723A7">
        <w:rPr>
          <w:b/>
          <w:sz w:val="48"/>
          <w:szCs w:val="48"/>
        </w:rPr>
        <w:lastRenderedPageBreak/>
        <w:t>Week 19</w:t>
      </w:r>
    </w:p>
    <w:p w14:paraId="30CD8D9D" w14:textId="19E4D964" w:rsidR="00B76CC4" w:rsidRDefault="00B76CC4" w:rsidP="00B76CC4">
      <w:pPr>
        <w:rPr>
          <w:sz w:val="28"/>
          <w:szCs w:val="28"/>
        </w:rPr>
      </w:pPr>
    </w:p>
    <w:p w14:paraId="41330F22" w14:textId="1EAF8581" w:rsidR="000F551E" w:rsidRPr="002D4FCC" w:rsidRDefault="001723A7" w:rsidP="00B76CC4">
      <w:pPr>
        <w:rPr>
          <w:b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48000" behindDoc="1" locked="0" layoutInCell="1" allowOverlap="1" wp14:anchorId="369A389C" wp14:editId="6457460C">
            <wp:simplePos x="0" y="0"/>
            <wp:positionH relativeFrom="column">
              <wp:posOffset>-833586</wp:posOffset>
            </wp:positionH>
            <wp:positionV relativeFrom="paragraph">
              <wp:posOffset>405058</wp:posOffset>
            </wp:positionV>
            <wp:extent cx="1796415" cy="1796415"/>
            <wp:effectExtent l="0" t="0" r="0" b="0"/>
            <wp:wrapTight wrapText="bothSides">
              <wp:wrapPolygon edited="0">
                <wp:start x="0" y="0"/>
                <wp:lineTo x="0" y="21302"/>
                <wp:lineTo x="21302" y="21302"/>
                <wp:lineTo x="21302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6415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3DC0" w:rsidRPr="002D4FCC">
        <w:rPr>
          <w:b/>
          <w:sz w:val="36"/>
          <w:szCs w:val="36"/>
        </w:rPr>
        <w:t>LM38</w:t>
      </w:r>
      <w:r w:rsidR="00070F0D" w:rsidRPr="002D4FCC">
        <w:rPr>
          <w:b/>
          <w:sz w:val="36"/>
          <w:szCs w:val="36"/>
        </w:rPr>
        <w:t>5</w:t>
      </w:r>
    </w:p>
    <w:p w14:paraId="493D7E94" w14:textId="06E30B15" w:rsidR="0002126D" w:rsidRDefault="00EF5B1A" w:rsidP="00B76CC4">
      <w:pPr>
        <w:rPr>
          <w:sz w:val="24"/>
          <w:szCs w:val="24"/>
        </w:rPr>
      </w:pPr>
      <w:r w:rsidRPr="00C220F1">
        <w:rPr>
          <w:sz w:val="24"/>
          <w:szCs w:val="24"/>
        </w:rPr>
        <w:t xml:space="preserve">This is </w:t>
      </w:r>
      <w:r w:rsidR="00D92A67" w:rsidRPr="00C220F1">
        <w:rPr>
          <w:sz w:val="24"/>
          <w:szCs w:val="24"/>
        </w:rPr>
        <w:t>creating</w:t>
      </w:r>
      <w:r w:rsidRPr="00C220F1">
        <w:rPr>
          <w:sz w:val="24"/>
          <w:szCs w:val="24"/>
        </w:rPr>
        <w:t xml:space="preserve"> a reference voltage</w:t>
      </w:r>
      <w:r w:rsidR="009159B2">
        <w:rPr>
          <w:sz w:val="24"/>
          <w:szCs w:val="24"/>
        </w:rPr>
        <w:t>, so the AC signal can be positively offset</w:t>
      </w:r>
      <w:r w:rsidRPr="00C220F1">
        <w:rPr>
          <w:sz w:val="24"/>
          <w:szCs w:val="24"/>
        </w:rPr>
        <w:t xml:space="preserve">. </w:t>
      </w:r>
    </w:p>
    <w:p w14:paraId="1F9B0D2E" w14:textId="04B25A43" w:rsidR="000F3DC0" w:rsidRDefault="00EF5B1A" w:rsidP="00B76CC4">
      <w:pPr>
        <w:rPr>
          <w:sz w:val="24"/>
          <w:szCs w:val="24"/>
        </w:rPr>
      </w:pPr>
      <w:r w:rsidRPr="00C220F1">
        <w:rPr>
          <w:sz w:val="24"/>
          <w:szCs w:val="24"/>
        </w:rPr>
        <w:t xml:space="preserve">This would be for the </w:t>
      </w:r>
      <w:r w:rsidR="007476D2" w:rsidRPr="00C220F1">
        <w:rPr>
          <w:sz w:val="24"/>
          <w:szCs w:val="24"/>
        </w:rPr>
        <w:t xml:space="preserve">AC voltmeter, so the </w:t>
      </w:r>
      <w:r w:rsidR="00F45071" w:rsidRPr="00C220F1">
        <w:rPr>
          <w:sz w:val="24"/>
          <w:szCs w:val="24"/>
        </w:rPr>
        <w:t xml:space="preserve">continuous AC signal doesn’t get clipped </w:t>
      </w:r>
      <w:r w:rsidR="002D4FCC" w:rsidRPr="00C220F1">
        <w:rPr>
          <w:sz w:val="24"/>
          <w:szCs w:val="24"/>
        </w:rPr>
        <w:t>by the ADC (op-amp), as AC have both positive and negative voltage values</w:t>
      </w:r>
      <w:r w:rsidR="00BF4F37">
        <w:rPr>
          <w:sz w:val="24"/>
          <w:szCs w:val="24"/>
        </w:rPr>
        <w:t>.</w:t>
      </w:r>
    </w:p>
    <w:p w14:paraId="768BB30C" w14:textId="2D340CD4" w:rsidR="00BF4F37" w:rsidRPr="00C220F1" w:rsidRDefault="00BF4F37" w:rsidP="00B76CC4">
      <w:pPr>
        <w:rPr>
          <w:sz w:val="24"/>
          <w:szCs w:val="24"/>
        </w:rPr>
      </w:pPr>
      <w:r>
        <w:rPr>
          <w:sz w:val="24"/>
          <w:szCs w:val="24"/>
        </w:rPr>
        <w:t>The ADC will read the whole AC signal from 0-5V</w:t>
      </w:r>
      <w:r w:rsidR="00582784">
        <w:rPr>
          <w:sz w:val="24"/>
          <w:szCs w:val="24"/>
        </w:rPr>
        <w:t xml:space="preserve">, </w:t>
      </w:r>
      <w:r w:rsidR="009159B2">
        <w:rPr>
          <w:sz w:val="24"/>
          <w:szCs w:val="24"/>
        </w:rPr>
        <w:t>and can send a digital signal to the</w:t>
      </w:r>
      <w:r w:rsidR="0002126D">
        <w:rPr>
          <w:sz w:val="24"/>
          <w:szCs w:val="24"/>
        </w:rPr>
        <w:t xml:space="preserve"> microcontroller which can then be sent to the display.</w:t>
      </w:r>
    </w:p>
    <w:p w14:paraId="561E2FDA" w14:textId="77777777" w:rsidR="000F3DC0" w:rsidRDefault="000F3DC0" w:rsidP="00B76CC4">
      <w:pPr>
        <w:rPr>
          <w:b/>
          <w:bCs/>
          <w:sz w:val="36"/>
          <w:szCs w:val="36"/>
        </w:rPr>
      </w:pPr>
    </w:p>
    <w:p w14:paraId="5A08E0C0" w14:textId="21AFCA8B" w:rsidR="001723A7" w:rsidRPr="00C40FC8" w:rsidRDefault="001723A7" w:rsidP="001723A7">
      <w:pPr>
        <w:rPr>
          <w:sz w:val="24"/>
          <w:szCs w:val="24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29C01440" wp14:editId="03271686">
            <wp:simplePos x="0" y="0"/>
            <wp:positionH relativeFrom="column">
              <wp:posOffset>-486065</wp:posOffset>
            </wp:positionH>
            <wp:positionV relativeFrom="paragraph">
              <wp:posOffset>313778</wp:posOffset>
            </wp:positionV>
            <wp:extent cx="3157220" cy="3914775"/>
            <wp:effectExtent l="0" t="0" r="0" b="0"/>
            <wp:wrapTight wrapText="bothSides">
              <wp:wrapPolygon edited="0">
                <wp:start x="0" y="0"/>
                <wp:lineTo x="0" y="21547"/>
                <wp:lineTo x="21504" y="21547"/>
                <wp:lineTo x="21504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04"/>
                    <a:stretch/>
                  </pic:blipFill>
                  <pic:spPr bwMode="auto">
                    <a:xfrm>
                      <a:off x="0" y="0"/>
                      <a:ext cx="315722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t>I completed the negative voltage rail and the AC voltmemeter.</w:t>
      </w:r>
    </w:p>
    <w:p w14:paraId="21A30F53" w14:textId="73739972" w:rsidR="001723A7" w:rsidRDefault="001723A7" w:rsidP="001723A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1552" behindDoc="1" locked="0" layoutInCell="1" allowOverlap="1" wp14:anchorId="44A31DCD" wp14:editId="0D97D632">
            <wp:simplePos x="0" y="0"/>
            <wp:positionH relativeFrom="column">
              <wp:posOffset>319405</wp:posOffset>
            </wp:positionH>
            <wp:positionV relativeFrom="paragraph">
              <wp:posOffset>27940</wp:posOffset>
            </wp:positionV>
            <wp:extent cx="3061970" cy="4047490"/>
            <wp:effectExtent l="0" t="0" r="0" b="0"/>
            <wp:wrapTight wrapText="bothSides">
              <wp:wrapPolygon edited="0">
                <wp:start x="0" y="0"/>
                <wp:lineTo x="0" y="21451"/>
                <wp:lineTo x="21501" y="21451"/>
                <wp:lineTo x="21501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74" b="10852"/>
                    <a:stretch/>
                  </pic:blipFill>
                  <pic:spPr bwMode="auto">
                    <a:xfrm>
                      <a:off x="0" y="0"/>
                      <a:ext cx="3061970" cy="404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78FBA5F" w14:textId="35072F39" w:rsidR="001723A7" w:rsidRDefault="001723A7" w:rsidP="001723A7">
      <w:pPr>
        <w:rPr>
          <w:noProof/>
          <w:sz w:val="28"/>
          <w:szCs w:val="28"/>
        </w:rPr>
      </w:pPr>
    </w:p>
    <w:p w14:paraId="2FED9279" w14:textId="346A0517" w:rsidR="001723A7" w:rsidRDefault="001723A7" w:rsidP="001723A7">
      <w:pPr>
        <w:rPr>
          <w:noProof/>
          <w:sz w:val="28"/>
          <w:szCs w:val="28"/>
        </w:rPr>
      </w:pPr>
    </w:p>
    <w:p w14:paraId="4818FC21" w14:textId="19483560" w:rsidR="001723A7" w:rsidRDefault="001723A7" w:rsidP="001723A7">
      <w:pPr>
        <w:rPr>
          <w:noProof/>
          <w:sz w:val="28"/>
          <w:szCs w:val="28"/>
        </w:rPr>
      </w:pPr>
    </w:p>
    <w:p w14:paraId="018D6578" w14:textId="52482360" w:rsidR="001723A7" w:rsidRDefault="001723A7" w:rsidP="001723A7">
      <w:pPr>
        <w:rPr>
          <w:noProof/>
          <w:sz w:val="28"/>
          <w:szCs w:val="28"/>
        </w:rPr>
      </w:pPr>
    </w:p>
    <w:p w14:paraId="287A5A27" w14:textId="77777777" w:rsidR="001723A7" w:rsidRDefault="001723A7" w:rsidP="001723A7">
      <w:pPr>
        <w:rPr>
          <w:noProof/>
          <w:sz w:val="28"/>
          <w:szCs w:val="28"/>
        </w:rPr>
      </w:pPr>
    </w:p>
    <w:p w14:paraId="78E14E6D" w14:textId="77777777" w:rsidR="001723A7" w:rsidRDefault="001723A7" w:rsidP="001723A7">
      <w:pPr>
        <w:rPr>
          <w:noProof/>
          <w:sz w:val="28"/>
          <w:szCs w:val="28"/>
        </w:rPr>
      </w:pPr>
    </w:p>
    <w:p w14:paraId="768AA325" w14:textId="77777777" w:rsidR="001723A7" w:rsidRDefault="001723A7" w:rsidP="001723A7">
      <w:pPr>
        <w:rPr>
          <w:noProof/>
          <w:sz w:val="28"/>
          <w:szCs w:val="28"/>
        </w:rPr>
      </w:pPr>
    </w:p>
    <w:p w14:paraId="3FA1A81F" w14:textId="77777777" w:rsidR="001723A7" w:rsidRDefault="001723A7" w:rsidP="001723A7">
      <w:pPr>
        <w:rPr>
          <w:noProof/>
          <w:sz w:val="28"/>
          <w:szCs w:val="28"/>
        </w:rPr>
      </w:pPr>
    </w:p>
    <w:p w14:paraId="37BB7378" w14:textId="77777777" w:rsidR="001723A7" w:rsidRDefault="001723A7" w:rsidP="001723A7">
      <w:pPr>
        <w:rPr>
          <w:noProof/>
          <w:sz w:val="28"/>
          <w:szCs w:val="28"/>
        </w:rPr>
      </w:pPr>
    </w:p>
    <w:p w14:paraId="2D49A401" w14:textId="77777777" w:rsidR="001723A7" w:rsidRDefault="001723A7" w:rsidP="001723A7">
      <w:pPr>
        <w:rPr>
          <w:noProof/>
          <w:sz w:val="28"/>
          <w:szCs w:val="28"/>
        </w:rPr>
      </w:pPr>
    </w:p>
    <w:p w14:paraId="7D2572EE" w14:textId="77777777" w:rsidR="001723A7" w:rsidRDefault="001723A7" w:rsidP="001723A7">
      <w:pPr>
        <w:rPr>
          <w:noProof/>
          <w:sz w:val="28"/>
          <w:szCs w:val="28"/>
        </w:rPr>
      </w:pPr>
    </w:p>
    <w:p w14:paraId="79A070CB" w14:textId="77777777" w:rsidR="0055135E" w:rsidRDefault="0055135E" w:rsidP="00B76CC4">
      <w:pPr>
        <w:rPr>
          <w:b/>
          <w:bCs/>
          <w:sz w:val="48"/>
          <w:szCs w:val="48"/>
        </w:rPr>
      </w:pPr>
    </w:p>
    <w:p w14:paraId="6EE85AC8" w14:textId="77777777" w:rsidR="0055135E" w:rsidRDefault="0055135E" w:rsidP="00B76CC4">
      <w:pPr>
        <w:rPr>
          <w:b/>
          <w:bCs/>
          <w:sz w:val="48"/>
          <w:szCs w:val="48"/>
        </w:rPr>
      </w:pPr>
    </w:p>
    <w:p w14:paraId="5A9E8195" w14:textId="1B142551" w:rsidR="004727B8" w:rsidRPr="0055135E" w:rsidRDefault="004727B8" w:rsidP="00B76CC4">
      <w:pPr>
        <w:rPr>
          <w:b/>
          <w:bCs/>
          <w:sz w:val="48"/>
          <w:szCs w:val="48"/>
        </w:rPr>
      </w:pPr>
      <w:r w:rsidRPr="0055135E">
        <w:rPr>
          <w:b/>
          <w:bCs/>
          <w:sz w:val="48"/>
          <w:szCs w:val="48"/>
        </w:rPr>
        <w:lastRenderedPageBreak/>
        <w:t>Week 20</w:t>
      </w:r>
    </w:p>
    <w:p w14:paraId="4D1E619A" w14:textId="52299B15" w:rsidR="00FB48DD" w:rsidRPr="00FB48DD" w:rsidRDefault="00FB48DD" w:rsidP="00B76CC4">
      <w:pPr>
        <w:rPr>
          <w:b/>
          <w:bCs/>
          <w:sz w:val="28"/>
          <w:szCs w:val="28"/>
        </w:rPr>
      </w:pPr>
      <w:r w:rsidRPr="00FB48DD">
        <w:rPr>
          <w:b/>
          <w:bCs/>
          <w:sz w:val="28"/>
          <w:szCs w:val="28"/>
        </w:rPr>
        <w:t>Low-Pass Filter</w:t>
      </w:r>
    </w:p>
    <w:p w14:paraId="6B9E3CB8" w14:textId="2E589AA9" w:rsidR="004727B8" w:rsidRPr="00DD603A" w:rsidRDefault="00FB48DD" w:rsidP="00B76CC4">
      <w:pPr>
        <w:rPr>
          <w:sz w:val="28"/>
          <w:szCs w:val="28"/>
        </w:rPr>
      </w:pPr>
      <w:r w:rsidRPr="00DD603A">
        <w:rPr>
          <w:sz w:val="28"/>
          <w:szCs w:val="28"/>
        </w:rPr>
        <w:t>This is an active Sallen-Key low pass filter</w:t>
      </w:r>
      <w:r w:rsidR="00DD603A">
        <w:rPr>
          <w:sz w:val="28"/>
          <w:szCs w:val="28"/>
        </w:rPr>
        <w:t>. It filters out</w:t>
      </w:r>
      <w:r w:rsidR="0050205B">
        <w:rPr>
          <w:sz w:val="28"/>
          <w:szCs w:val="28"/>
        </w:rPr>
        <w:t xml:space="preserve"> unwanted frequencies</w:t>
      </w:r>
      <w:r w:rsidR="00D43DEC">
        <w:rPr>
          <w:sz w:val="28"/>
          <w:szCs w:val="28"/>
        </w:rPr>
        <w:t>, based on the resistor and capacitor values</w:t>
      </w:r>
      <w:r w:rsidR="00233929">
        <w:rPr>
          <w:sz w:val="28"/>
          <w:szCs w:val="28"/>
        </w:rPr>
        <w:t xml:space="preserve"> that are placed in tandem with the op-amp.</w:t>
      </w:r>
    </w:p>
    <w:p w14:paraId="6502106C" w14:textId="7A4CC0AC" w:rsidR="001B7959" w:rsidRDefault="001B7959" w:rsidP="00B76CC4">
      <w:pPr>
        <w:rPr>
          <w:noProof/>
          <w:sz w:val="28"/>
          <w:szCs w:val="28"/>
        </w:rPr>
      </w:pPr>
      <w:r w:rsidRPr="001B7959">
        <w:rPr>
          <w:noProof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6D887BD2" wp14:editId="1500E288">
            <wp:simplePos x="0" y="0"/>
            <wp:positionH relativeFrom="column">
              <wp:posOffset>0</wp:posOffset>
            </wp:positionH>
            <wp:positionV relativeFrom="paragraph">
              <wp:posOffset>-5506</wp:posOffset>
            </wp:positionV>
            <wp:extent cx="5731510" cy="3571240"/>
            <wp:effectExtent l="0" t="0" r="0" b="0"/>
            <wp:wrapTight wrapText="bothSides">
              <wp:wrapPolygon edited="0">
                <wp:start x="0" y="0"/>
                <wp:lineTo x="0" y="21431"/>
                <wp:lineTo x="21538" y="21431"/>
                <wp:lineTo x="21538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E96BD1" w14:textId="38D40743" w:rsidR="00FA6478" w:rsidRPr="001163C6" w:rsidRDefault="00FB48DD" w:rsidP="00FA6478">
      <w:pPr>
        <w:rPr>
          <w:sz w:val="28"/>
          <w:szCs w:val="28"/>
          <w:u w:val="single"/>
        </w:rPr>
      </w:pPr>
      <w:r w:rsidRPr="001163C6">
        <w:rPr>
          <w:sz w:val="28"/>
          <w:szCs w:val="28"/>
          <w:u w:val="single"/>
        </w:rPr>
        <w:t>Calculations</w:t>
      </w:r>
    </w:p>
    <w:p w14:paraId="23883552" w14:textId="63C6FEB8" w:rsidR="0070599D" w:rsidRPr="002D4FCC" w:rsidRDefault="0070599D" w:rsidP="00FA6478">
      <w:pPr>
        <w:rPr>
          <w:sz w:val="28"/>
          <w:szCs w:val="28"/>
        </w:rPr>
      </w:pPr>
      <w:r w:rsidRPr="002D4FCC">
        <w:rPr>
          <w:sz w:val="28"/>
          <w:szCs w:val="28"/>
        </w:rPr>
        <w:t xml:space="preserve">Here are calculations for the </w:t>
      </w:r>
      <w:r w:rsidR="00972CFF" w:rsidRPr="002D4FCC">
        <w:rPr>
          <w:sz w:val="28"/>
          <w:szCs w:val="28"/>
        </w:rPr>
        <w:t>cut off frequency for an active low pass filter.</w:t>
      </w:r>
    </w:p>
    <w:p w14:paraId="29893FD7" w14:textId="01F0344B" w:rsidR="0070599D" w:rsidRDefault="00955833" w:rsidP="00FA6478">
      <w:pPr>
        <w:rPr>
          <w:sz w:val="28"/>
          <w:szCs w:val="28"/>
        </w:rPr>
      </w:pPr>
      <w:r>
        <w:rPr>
          <w:sz w:val="28"/>
          <w:szCs w:val="28"/>
        </w:rPr>
        <w:t>10000 Hz is the cut-off frequency that I want.</w:t>
      </w:r>
    </w:p>
    <w:p w14:paraId="7712BFAA" w14:textId="77777777" w:rsidR="00955833" w:rsidRPr="002D4FCC" w:rsidRDefault="00955833" w:rsidP="00FA6478">
      <w:pPr>
        <w:rPr>
          <w:sz w:val="28"/>
          <w:szCs w:val="28"/>
        </w:rPr>
      </w:pPr>
    </w:p>
    <w:p w14:paraId="2A8AFF7A" w14:textId="17FBF772" w:rsidR="00FA6478" w:rsidRPr="002D4FCC" w:rsidRDefault="00FA6478" w:rsidP="00FA6478">
      <w:pPr>
        <w:rPr>
          <w:sz w:val="28"/>
          <w:szCs w:val="28"/>
        </w:rPr>
      </w:pPr>
      <w:r w:rsidRPr="002D4FCC">
        <w:rPr>
          <w:sz w:val="28"/>
          <w:szCs w:val="28"/>
        </w:rPr>
        <w:t>1/(2*</w:t>
      </w:r>
      <w:r w:rsidR="00955833">
        <w:rPr>
          <w:rFonts w:cstheme="minorHAnsi"/>
          <w:sz w:val="28"/>
          <w:szCs w:val="28"/>
        </w:rPr>
        <w:t>π</w:t>
      </w:r>
      <w:r w:rsidRPr="002D4FCC">
        <w:rPr>
          <w:sz w:val="28"/>
          <w:szCs w:val="28"/>
        </w:rPr>
        <w:t>*10000hz) = 0.000</w:t>
      </w:r>
      <w:r w:rsidR="000431A6" w:rsidRPr="002D4FCC">
        <w:rPr>
          <w:sz w:val="28"/>
          <w:szCs w:val="28"/>
        </w:rPr>
        <w:t>0159….</w:t>
      </w:r>
    </w:p>
    <w:p w14:paraId="64A2F93D" w14:textId="56AB698B" w:rsidR="000431A6" w:rsidRPr="002D4FCC" w:rsidRDefault="000431A6" w:rsidP="00FA6478">
      <w:pPr>
        <w:rPr>
          <w:sz w:val="28"/>
          <w:szCs w:val="28"/>
        </w:rPr>
      </w:pPr>
      <w:r w:rsidRPr="002D4FCC">
        <w:rPr>
          <w:sz w:val="28"/>
          <w:szCs w:val="28"/>
        </w:rPr>
        <w:t>7.5nF * 2200 oh</w:t>
      </w:r>
      <w:r w:rsidR="00233929" w:rsidRPr="002D4FCC">
        <w:rPr>
          <w:sz w:val="28"/>
          <w:szCs w:val="28"/>
        </w:rPr>
        <w:t>m</w:t>
      </w:r>
      <w:r w:rsidRPr="002D4FCC">
        <w:rPr>
          <w:sz w:val="28"/>
          <w:szCs w:val="28"/>
        </w:rPr>
        <w:t>s</w:t>
      </w:r>
      <w:r w:rsidR="00670712" w:rsidRPr="002D4FCC">
        <w:rPr>
          <w:sz w:val="28"/>
          <w:szCs w:val="28"/>
        </w:rPr>
        <w:t xml:space="preserve"> = 0.0000169</w:t>
      </w:r>
    </w:p>
    <w:p w14:paraId="05AE6879" w14:textId="77777777" w:rsidR="00BE209D" w:rsidRPr="002D4FCC" w:rsidRDefault="00BE209D" w:rsidP="00FA6478">
      <w:pPr>
        <w:rPr>
          <w:sz w:val="28"/>
          <w:szCs w:val="28"/>
        </w:rPr>
      </w:pPr>
    </w:p>
    <w:p w14:paraId="460BD6A3" w14:textId="41F8E1FB" w:rsidR="00BE209D" w:rsidRPr="002D4FCC" w:rsidRDefault="00BE209D" w:rsidP="00BE209D">
      <w:pPr>
        <w:rPr>
          <w:sz w:val="28"/>
          <w:szCs w:val="28"/>
        </w:rPr>
      </w:pPr>
      <w:r w:rsidRPr="002D4FCC">
        <w:rPr>
          <w:sz w:val="28"/>
          <w:szCs w:val="28"/>
        </w:rPr>
        <w:t>I had to change it because there w</w:t>
      </w:r>
      <w:r w:rsidR="003A4A47">
        <w:rPr>
          <w:sz w:val="28"/>
          <w:szCs w:val="28"/>
        </w:rPr>
        <w:t>ere</w:t>
      </w:r>
      <w:r w:rsidRPr="002D4FCC">
        <w:rPr>
          <w:sz w:val="28"/>
          <w:szCs w:val="28"/>
        </w:rPr>
        <w:t xml:space="preserve"> no 7.5 </w:t>
      </w:r>
      <w:proofErr w:type="spellStart"/>
      <w:r w:rsidRPr="002D4FCC">
        <w:rPr>
          <w:sz w:val="28"/>
          <w:szCs w:val="28"/>
        </w:rPr>
        <w:t>nF</w:t>
      </w:r>
      <w:proofErr w:type="spellEnd"/>
      <w:r w:rsidRPr="002D4FCC">
        <w:rPr>
          <w:sz w:val="28"/>
          <w:szCs w:val="28"/>
        </w:rPr>
        <w:t xml:space="preserve"> capacitors</w:t>
      </w:r>
      <w:r w:rsidR="007A606B" w:rsidRPr="002D4FCC">
        <w:rPr>
          <w:sz w:val="28"/>
          <w:szCs w:val="28"/>
        </w:rPr>
        <w:t xml:space="preserve">. But there was 4.7 </w:t>
      </w:r>
      <w:proofErr w:type="spellStart"/>
      <w:r w:rsidR="007A606B" w:rsidRPr="002D4FCC">
        <w:rPr>
          <w:sz w:val="28"/>
          <w:szCs w:val="28"/>
        </w:rPr>
        <w:t>nF</w:t>
      </w:r>
      <w:proofErr w:type="spellEnd"/>
      <w:r w:rsidR="007A606B" w:rsidRPr="002D4FCC">
        <w:rPr>
          <w:sz w:val="28"/>
          <w:szCs w:val="28"/>
        </w:rPr>
        <w:t xml:space="preserve"> capacitors.</w:t>
      </w:r>
      <w:r w:rsidR="00F454BA" w:rsidRPr="002D4FCC">
        <w:rPr>
          <w:sz w:val="28"/>
          <w:szCs w:val="28"/>
        </w:rPr>
        <w:t xml:space="preserve"> I used 330</w:t>
      </w:r>
      <w:r w:rsidR="0052344E" w:rsidRPr="002D4FCC">
        <w:rPr>
          <w:sz w:val="28"/>
          <w:szCs w:val="28"/>
        </w:rPr>
        <w:t>-</w:t>
      </w:r>
      <w:r w:rsidR="00F454BA" w:rsidRPr="002D4FCC">
        <w:rPr>
          <w:sz w:val="28"/>
          <w:szCs w:val="28"/>
        </w:rPr>
        <w:t>ohm resistors because it gives the closest value.</w:t>
      </w:r>
    </w:p>
    <w:p w14:paraId="3C50DF32" w14:textId="3FD5B506" w:rsidR="00670712" w:rsidRPr="002D4FCC" w:rsidRDefault="007A606B" w:rsidP="00670712">
      <w:pPr>
        <w:rPr>
          <w:sz w:val="28"/>
          <w:szCs w:val="28"/>
        </w:rPr>
      </w:pPr>
      <w:r w:rsidRPr="002D4FCC">
        <w:rPr>
          <w:sz w:val="28"/>
          <w:szCs w:val="28"/>
        </w:rPr>
        <w:t>4.7</w:t>
      </w:r>
      <w:r w:rsidR="00670712" w:rsidRPr="002D4FCC">
        <w:rPr>
          <w:sz w:val="28"/>
          <w:szCs w:val="28"/>
        </w:rPr>
        <w:t xml:space="preserve">nF * </w:t>
      </w:r>
      <w:r w:rsidRPr="002D4FCC">
        <w:rPr>
          <w:sz w:val="28"/>
          <w:szCs w:val="28"/>
        </w:rPr>
        <w:t>33</w:t>
      </w:r>
      <w:r w:rsidR="00670712" w:rsidRPr="002D4FCC">
        <w:rPr>
          <w:sz w:val="28"/>
          <w:szCs w:val="28"/>
        </w:rPr>
        <w:t>00 = 0.00001551</w:t>
      </w:r>
    </w:p>
    <w:p w14:paraId="36F716B9" w14:textId="5A7B1B5D" w:rsidR="005B1BFE" w:rsidRPr="002D4FCC" w:rsidRDefault="003A4A47" w:rsidP="00670712">
      <w:pPr>
        <w:rPr>
          <w:sz w:val="28"/>
          <w:szCs w:val="28"/>
        </w:rPr>
      </w:pPr>
      <w:r>
        <w:rPr>
          <w:sz w:val="28"/>
          <w:szCs w:val="28"/>
        </w:rPr>
        <w:lastRenderedPageBreak/>
        <w:t>This result is close enough to t</w:t>
      </w:r>
      <w:r w:rsidR="00541691">
        <w:rPr>
          <w:sz w:val="28"/>
          <w:szCs w:val="28"/>
        </w:rPr>
        <w:t>he original constant, but not as close as my original calculated one.</w:t>
      </w:r>
    </w:p>
    <w:p w14:paraId="2036E328" w14:textId="232FE875" w:rsidR="00EC4241" w:rsidRDefault="00EC4241" w:rsidP="0067071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Below is a complted ci</w:t>
      </w:r>
      <w:r w:rsidR="005A6075">
        <w:rPr>
          <w:noProof/>
          <w:sz w:val="28"/>
          <w:szCs w:val="28"/>
        </w:rPr>
        <w:t>rcuit of a sine wave generator on the breadboard.</w:t>
      </w:r>
    </w:p>
    <w:p w14:paraId="40020B8E" w14:textId="1995BB15" w:rsidR="005B6496" w:rsidRDefault="00EC4241" w:rsidP="0067071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2336" behindDoc="1" locked="0" layoutInCell="1" allowOverlap="1" wp14:anchorId="1B42BD9F" wp14:editId="5DFF45E2">
            <wp:simplePos x="0" y="0"/>
            <wp:positionH relativeFrom="column">
              <wp:posOffset>0</wp:posOffset>
            </wp:positionH>
            <wp:positionV relativeFrom="paragraph">
              <wp:posOffset>-249</wp:posOffset>
            </wp:positionV>
            <wp:extent cx="3030310" cy="4952010"/>
            <wp:effectExtent l="0" t="0" r="0" b="0"/>
            <wp:wrapTight wrapText="bothSides">
              <wp:wrapPolygon edited="0">
                <wp:start x="0" y="0"/>
                <wp:lineTo x="0" y="21522"/>
                <wp:lineTo x="21455" y="21522"/>
                <wp:lineTo x="21455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86" t="-335" r="19023" b="14795"/>
                    <a:stretch/>
                  </pic:blipFill>
                  <pic:spPr bwMode="auto">
                    <a:xfrm>
                      <a:off x="0" y="0"/>
                      <a:ext cx="3030310" cy="495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1E782F1" w14:textId="77777777" w:rsidR="005B6496" w:rsidRDefault="005B6496" w:rsidP="00670712">
      <w:pPr>
        <w:rPr>
          <w:sz w:val="28"/>
          <w:szCs w:val="28"/>
        </w:rPr>
      </w:pPr>
    </w:p>
    <w:p w14:paraId="237A929D" w14:textId="77777777" w:rsidR="005B6496" w:rsidRDefault="005B6496" w:rsidP="00670712">
      <w:pPr>
        <w:rPr>
          <w:sz w:val="28"/>
          <w:szCs w:val="28"/>
        </w:rPr>
      </w:pPr>
    </w:p>
    <w:p w14:paraId="236713AA" w14:textId="77777777" w:rsidR="005B6496" w:rsidRDefault="005B6496" w:rsidP="00670712">
      <w:pPr>
        <w:rPr>
          <w:sz w:val="28"/>
          <w:szCs w:val="28"/>
        </w:rPr>
      </w:pPr>
    </w:p>
    <w:p w14:paraId="3551EB10" w14:textId="77777777" w:rsidR="005B6496" w:rsidRDefault="005B6496" w:rsidP="00670712">
      <w:pPr>
        <w:rPr>
          <w:sz w:val="28"/>
          <w:szCs w:val="28"/>
        </w:rPr>
      </w:pPr>
    </w:p>
    <w:p w14:paraId="5FE2DDF3" w14:textId="77777777" w:rsidR="005B6496" w:rsidRDefault="005B6496" w:rsidP="00670712">
      <w:pPr>
        <w:rPr>
          <w:sz w:val="28"/>
          <w:szCs w:val="28"/>
        </w:rPr>
      </w:pPr>
    </w:p>
    <w:p w14:paraId="792BBD78" w14:textId="77777777" w:rsidR="005B6496" w:rsidRDefault="005B6496" w:rsidP="00670712">
      <w:pPr>
        <w:rPr>
          <w:sz w:val="28"/>
          <w:szCs w:val="28"/>
        </w:rPr>
      </w:pPr>
    </w:p>
    <w:p w14:paraId="7BDD427A" w14:textId="77777777" w:rsidR="005B6496" w:rsidRDefault="005B6496" w:rsidP="00670712">
      <w:pPr>
        <w:rPr>
          <w:sz w:val="28"/>
          <w:szCs w:val="28"/>
        </w:rPr>
      </w:pPr>
    </w:p>
    <w:p w14:paraId="70DD94CE" w14:textId="77777777" w:rsidR="005B6496" w:rsidRDefault="005B6496" w:rsidP="00670712">
      <w:pPr>
        <w:rPr>
          <w:sz w:val="28"/>
          <w:szCs w:val="28"/>
        </w:rPr>
      </w:pPr>
    </w:p>
    <w:p w14:paraId="18D7BC1D" w14:textId="77777777" w:rsidR="005B6496" w:rsidRDefault="005B6496" w:rsidP="00670712">
      <w:pPr>
        <w:rPr>
          <w:sz w:val="28"/>
          <w:szCs w:val="28"/>
        </w:rPr>
      </w:pPr>
    </w:p>
    <w:p w14:paraId="04043374" w14:textId="77777777" w:rsidR="005B6496" w:rsidRDefault="005B6496" w:rsidP="00670712">
      <w:pPr>
        <w:rPr>
          <w:sz w:val="28"/>
          <w:szCs w:val="28"/>
        </w:rPr>
      </w:pPr>
    </w:p>
    <w:p w14:paraId="3B98DA42" w14:textId="77777777" w:rsidR="005B6496" w:rsidRDefault="005B6496" w:rsidP="00670712">
      <w:pPr>
        <w:rPr>
          <w:sz w:val="28"/>
          <w:szCs w:val="28"/>
        </w:rPr>
      </w:pPr>
    </w:p>
    <w:p w14:paraId="1C94750C" w14:textId="77777777" w:rsidR="005B6496" w:rsidRDefault="005B6496" w:rsidP="00670712">
      <w:pPr>
        <w:rPr>
          <w:sz w:val="28"/>
          <w:szCs w:val="28"/>
        </w:rPr>
      </w:pPr>
    </w:p>
    <w:p w14:paraId="7046B4DB" w14:textId="77777777" w:rsidR="005B6496" w:rsidRDefault="005B6496" w:rsidP="00670712">
      <w:pPr>
        <w:rPr>
          <w:sz w:val="28"/>
          <w:szCs w:val="28"/>
        </w:rPr>
      </w:pPr>
    </w:p>
    <w:p w14:paraId="3A554CA6" w14:textId="77777777" w:rsidR="005B6496" w:rsidRDefault="005B6496" w:rsidP="00670712">
      <w:pPr>
        <w:rPr>
          <w:sz w:val="28"/>
          <w:szCs w:val="28"/>
        </w:rPr>
      </w:pPr>
    </w:p>
    <w:p w14:paraId="3A5657FC" w14:textId="5BF6F5C6" w:rsidR="007C2EBA" w:rsidRDefault="007C2EBA" w:rsidP="00670712">
      <w:pPr>
        <w:rPr>
          <w:sz w:val="28"/>
          <w:szCs w:val="28"/>
        </w:rPr>
      </w:pPr>
    </w:p>
    <w:p w14:paraId="00F66903" w14:textId="0B103B5B" w:rsidR="0055135E" w:rsidRDefault="00CC3620" w:rsidP="00670712">
      <w:pPr>
        <w:rPr>
          <w:sz w:val="28"/>
          <w:szCs w:val="28"/>
        </w:rPr>
      </w:pPr>
      <w:r w:rsidRPr="00BB3DC9">
        <w:rPr>
          <w:noProof/>
          <w:sz w:val="28"/>
          <w:szCs w:val="28"/>
        </w:rPr>
        <w:lastRenderedPageBreak/>
        <w:drawing>
          <wp:anchor distT="0" distB="0" distL="114300" distR="114300" simplePos="0" relativeHeight="251629568" behindDoc="1" locked="0" layoutInCell="1" allowOverlap="1" wp14:anchorId="2D7855E8" wp14:editId="2528DE13">
            <wp:simplePos x="0" y="0"/>
            <wp:positionH relativeFrom="column">
              <wp:posOffset>-725805</wp:posOffset>
            </wp:positionH>
            <wp:positionV relativeFrom="paragraph">
              <wp:posOffset>420370</wp:posOffset>
            </wp:positionV>
            <wp:extent cx="6969760" cy="3328035"/>
            <wp:effectExtent l="0" t="0" r="0" b="0"/>
            <wp:wrapTight wrapText="bothSides">
              <wp:wrapPolygon edited="0">
                <wp:start x="0" y="0"/>
                <wp:lineTo x="0" y="21513"/>
                <wp:lineTo x="21549" y="21513"/>
                <wp:lineTo x="21549" y="0"/>
                <wp:lineTo x="0" y="0"/>
              </wp:wrapPolygon>
            </wp:wrapTight>
            <wp:docPr id="36175390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753909" name="Picture 1" descr="A screen shot of a computer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976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3E29">
        <w:rPr>
          <w:sz w:val="28"/>
          <w:szCs w:val="28"/>
        </w:rPr>
        <w:t>I added all the footprints to the components</w:t>
      </w:r>
    </w:p>
    <w:p w14:paraId="45572EF1" w14:textId="518E5245" w:rsidR="00CC3620" w:rsidRDefault="00383E29" w:rsidP="00383E29">
      <w:pPr>
        <w:rPr>
          <w:sz w:val="28"/>
          <w:szCs w:val="28"/>
        </w:rPr>
      </w:pPr>
      <w:r>
        <w:rPr>
          <w:sz w:val="28"/>
          <w:szCs w:val="28"/>
        </w:rPr>
        <w:t>All the nets and finished</w:t>
      </w:r>
    </w:p>
    <w:p w14:paraId="022F6C42" w14:textId="7E8A4AEF" w:rsidR="00CC3620" w:rsidRDefault="0087018D" w:rsidP="00383E29">
      <w:pPr>
        <w:rPr>
          <w:sz w:val="28"/>
          <w:szCs w:val="28"/>
        </w:rPr>
      </w:pPr>
      <w:r w:rsidRPr="00BB3DC9">
        <w:rPr>
          <w:noProof/>
          <w:sz w:val="28"/>
          <w:szCs w:val="28"/>
        </w:rPr>
        <w:drawing>
          <wp:anchor distT="0" distB="0" distL="114300" distR="114300" simplePos="0" relativeHeight="251681792" behindDoc="1" locked="0" layoutInCell="1" allowOverlap="1" wp14:anchorId="69C3BD10" wp14:editId="2BDC32C1">
            <wp:simplePos x="0" y="0"/>
            <wp:positionH relativeFrom="column">
              <wp:posOffset>-841375</wp:posOffset>
            </wp:positionH>
            <wp:positionV relativeFrom="paragraph">
              <wp:posOffset>325120</wp:posOffset>
            </wp:positionV>
            <wp:extent cx="7411435" cy="5095875"/>
            <wp:effectExtent l="0" t="0" r="0" b="0"/>
            <wp:wrapTight wrapText="bothSides">
              <wp:wrapPolygon edited="0">
                <wp:start x="0" y="0"/>
                <wp:lineTo x="0" y="21479"/>
                <wp:lineTo x="21543" y="21479"/>
                <wp:lineTo x="21543" y="0"/>
                <wp:lineTo x="0" y="0"/>
              </wp:wrapPolygon>
            </wp:wrapTight>
            <wp:docPr id="733819679" name="Picture 1" descr="A computer diagram with many different colore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819679" name="Picture 1" descr="A computer diagram with many different colored lines&#10;&#10;Description automatically generated with medium confidence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435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37E349" w14:textId="45286EA7" w:rsidR="000867DA" w:rsidRDefault="00CC3620" w:rsidP="000867DA">
      <w:pPr>
        <w:rPr>
          <w:sz w:val="28"/>
          <w:szCs w:val="28"/>
        </w:rPr>
      </w:pPr>
      <w:r w:rsidRPr="000867DA">
        <w:rPr>
          <w:noProof/>
          <w:sz w:val="28"/>
          <w:szCs w:val="28"/>
        </w:rPr>
        <w:lastRenderedPageBreak/>
        <w:drawing>
          <wp:anchor distT="0" distB="0" distL="114300" distR="114300" simplePos="0" relativeHeight="251677696" behindDoc="1" locked="0" layoutInCell="1" allowOverlap="1" wp14:anchorId="144443C3" wp14:editId="3993E444">
            <wp:simplePos x="0" y="0"/>
            <wp:positionH relativeFrom="column">
              <wp:posOffset>-694481</wp:posOffset>
            </wp:positionH>
            <wp:positionV relativeFrom="paragraph">
              <wp:posOffset>486635</wp:posOffset>
            </wp:positionV>
            <wp:extent cx="6419850" cy="5088368"/>
            <wp:effectExtent l="0" t="0" r="0" b="0"/>
            <wp:wrapTight wrapText="bothSides">
              <wp:wrapPolygon edited="0">
                <wp:start x="0" y="0"/>
                <wp:lineTo x="0" y="21511"/>
                <wp:lineTo x="21536" y="21511"/>
                <wp:lineTo x="21536" y="0"/>
                <wp:lineTo x="0" y="0"/>
              </wp:wrapPolygon>
            </wp:wrapTight>
            <wp:docPr id="316994493" name="Picture 1" descr="A computer screen shot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994493" name="Picture 1" descr="A computer screen shot of a circuit board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5088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3E29">
        <w:rPr>
          <w:sz w:val="28"/>
          <w:szCs w:val="28"/>
        </w:rPr>
        <w:t>Here is the completed PCB, in the PCB editor:</w:t>
      </w:r>
    </w:p>
    <w:p w14:paraId="53A2BF16" w14:textId="4D923545" w:rsidR="00383E29" w:rsidRDefault="00383E29" w:rsidP="00383E29">
      <w:pPr>
        <w:rPr>
          <w:sz w:val="28"/>
          <w:szCs w:val="28"/>
        </w:rPr>
      </w:pPr>
      <w:r>
        <w:rPr>
          <w:sz w:val="28"/>
          <w:szCs w:val="28"/>
        </w:rPr>
        <w:t xml:space="preserve">Here is real life </w:t>
      </w:r>
      <w:r w:rsidR="00DC20F4">
        <w:rPr>
          <w:sz w:val="28"/>
          <w:szCs w:val="28"/>
        </w:rPr>
        <w:t xml:space="preserve">theoretical </w:t>
      </w:r>
      <w:r>
        <w:rPr>
          <w:sz w:val="28"/>
          <w:szCs w:val="28"/>
        </w:rPr>
        <w:t>view</w:t>
      </w:r>
      <w:r w:rsidR="00DC20F4">
        <w:rPr>
          <w:sz w:val="28"/>
          <w:szCs w:val="28"/>
        </w:rPr>
        <w:t>.</w:t>
      </w:r>
    </w:p>
    <w:p w14:paraId="207F6DC4" w14:textId="6D567C29" w:rsidR="00383E29" w:rsidRDefault="00CC3620" w:rsidP="000867DA">
      <w:pPr>
        <w:rPr>
          <w:sz w:val="28"/>
          <w:szCs w:val="28"/>
        </w:rPr>
      </w:pPr>
      <w:r w:rsidRPr="00B57B05">
        <w:rPr>
          <w:noProof/>
          <w:sz w:val="28"/>
          <w:szCs w:val="28"/>
        </w:rPr>
        <w:drawing>
          <wp:anchor distT="0" distB="0" distL="114300" distR="114300" simplePos="0" relativeHeight="251665408" behindDoc="1" locked="0" layoutInCell="1" allowOverlap="1" wp14:anchorId="71B1A760" wp14:editId="79A8C97C">
            <wp:simplePos x="0" y="0"/>
            <wp:positionH relativeFrom="column">
              <wp:posOffset>45720</wp:posOffset>
            </wp:positionH>
            <wp:positionV relativeFrom="paragraph">
              <wp:posOffset>82550</wp:posOffset>
            </wp:positionV>
            <wp:extent cx="3964305" cy="3286760"/>
            <wp:effectExtent l="0" t="0" r="0" b="0"/>
            <wp:wrapTight wrapText="bothSides">
              <wp:wrapPolygon edited="0">
                <wp:start x="0" y="0"/>
                <wp:lineTo x="0" y="21533"/>
                <wp:lineTo x="21486" y="21533"/>
                <wp:lineTo x="21486" y="0"/>
                <wp:lineTo x="0" y="0"/>
              </wp:wrapPolygon>
            </wp:wrapTight>
            <wp:docPr id="1790479947" name="Picture 1" descr="A green circuit board with many different componen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479947" name="Picture 1" descr="A green circuit board with many different components&#10;&#10;Description automatically generated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11" t="12624" r="31033" b="24454"/>
                    <a:stretch/>
                  </pic:blipFill>
                  <pic:spPr bwMode="auto">
                    <a:xfrm>
                      <a:off x="0" y="0"/>
                      <a:ext cx="3964305" cy="3286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1089E2" w14:textId="67E0EB19" w:rsidR="00FB48DD" w:rsidRDefault="00FB48DD" w:rsidP="000867DA">
      <w:pPr>
        <w:rPr>
          <w:sz w:val="28"/>
          <w:szCs w:val="28"/>
        </w:rPr>
      </w:pPr>
    </w:p>
    <w:p w14:paraId="591B3FB7" w14:textId="77777777" w:rsidR="00CC3620" w:rsidRDefault="00CC3620" w:rsidP="000867DA">
      <w:pPr>
        <w:rPr>
          <w:sz w:val="28"/>
          <w:szCs w:val="28"/>
        </w:rPr>
      </w:pPr>
    </w:p>
    <w:p w14:paraId="0ACEE064" w14:textId="77777777" w:rsidR="00CC3620" w:rsidRDefault="00CC3620" w:rsidP="000867DA">
      <w:pPr>
        <w:rPr>
          <w:sz w:val="28"/>
          <w:szCs w:val="28"/>
        </w:rPr>
      </w:pPr>
    </w:p>
    <w:p w14:paraId="6A01CC7C" w14:textId="77777777" w:rsidR="00CC3620" w:rsidRDefault="00CC3620" w:rsidP="000867DA">
      <w:pPr>
        <w:rPr>
          <w:sz w:val="28"/>
          <w:szCs w:val="28"/>
        </w:rPr>
      </w:pPr>
    </w:p>
    <w:p w14:paraId="67EF3EB7" w14:textId="77777777" w:rsidR="00CC3620" w:rsidRDefault="00CC3620" w:rsidP="000867DA">
      <w:pPr>
        <w:rPr>
          <w:sz w:val="28"/>
          <w:szCs w:val="28"/>
        </w:rPr>
      </w:pPr>
    </w:p>
    <w:p w14:paraId="726B640F" w14:textId="77777777" w:rsidR="00CC3620" w:rsidRDefault="00CC3620" w:rsidP="000867DA">
      <w:pPr>
        <w:rPr>
          <w:sz w:val="28"/>
          <w:szCs w:val="28"/>
        </w:rPr>
      </w:pPr>
    </w:p>
    <w:p w14:paraId="3B43C4EC" w14:textId="77777777" w:rsidR="00C174E1" w:rsidRDefault="00C174E1" w:rsidP="000867DA">
      <w:pPr>
        <w:rPr>
          <w:sz w:val="28"/>
          <w:szCs w:val="28"/>
        </w:rPr>
      </w:pPr>
    </w:p>
    <w:p w14:paraId="03CAFC54" w14:textId="77777777" w:rsidR="00C174E1" w:rsidRPr="005D7392" w:rsidRDefault="00C174E1" w:rsidP="00C174E1">
      <w:pPr>
        <w:rPr>
          <w:noProof/>
          <w:sz w:val="28"/>
          <w:szCs w:val="28"/>
        </w:rPr>
      </w:pPr>
      <w:r w:rsidRPr="005D7392">
        <w:rPr>
          <w:noProof/>
          <w:sz w:val="28"/>
          <w:szCs w:val="28"/>
        </w:rPr>
        <w:lastRenderedPageBreak/>
        <w:t>PCB has been delievered from China.</w:t>
      </w:r>
    </w:p>
    <w:p w14:paraId="1D3ED133" w14:textId="77777777" w:rsidR="00C174E1" w:rsidRPr="00522D87" w:rsidRDefault="00C174E1" w:rsidP="00C174E1">
      <w:pPr>
        <w:rPr>
          <w:b/>
          <w:bCs/>
          <w:sz w:val="28"/>
          <w:szCs w:val="28"/>
        </w:rPr>
      </w:pPr>
    </w:p>
    <w:p w14:paraId="0DEC4B3A" w14:textId="77777777" w:rsidR="00C174E1" w:rsidRDefault="00C174E1" w:rsidP="00C174E1">
      <w:pPr>
        <w:rPr>
          <w:noProof/>
          <w:sz w:val="28"/>
          <w:szCs w:val="28"/>
        </w:rPr>
      </w:pPr>
    </w:p>
    <w:p w14:paraId="3D0E9E4D" w14:textId="77777777" w:rsidR="00C174E1" w:rsidRDefault="00C174E1" w:rsidP="00C174E1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83840" behindDoc="1" locked="0" layoutInCell="1" allowOverlap="1" wp14:anchorId="7B7C4C33" wp14:editId="5B469082">
            <wp:simplePos x="0" y="0"/>
            <wp:positionH relativeFrom="column">
              <wp:posOffset>-358815</wp:posOffset>
            </wp:positionH>
            <wp:positionV relativeFrom="paragraph">
              <wp:posOffset>-577287</wp:posOffset>
            </wp:positionV>
            <wp:extent cx="2189173" cy="2626344"/>
            <wp:effectExtent l="0" t="0" r="0" b="0"/>
            <wp:wrapTight wrapText="bothSides">
              <wp:wrapPolygon edited="0">
                <wp:start x="0" y="0"/>
                <wp:lineTo x="0" y="21469"/>
                <wp:lineTo x="21431" y="21469"/>
                <wp:lineTo x="21431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43" t="25211" r="20550" b="17018"/>
                    <a:stretch/>
                  </pic:blipFill>
                  <pic:spPr bwMode="auto">
                    <a:xfrm>
                      <a:off x="0" y="0"/>
                      <a:ext cx="2189173" cy="2626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4DBCC95" w14:textId="77777777" w:rsidR="00C174E1" w:rsidRDefault="00C174E1" w:rsidP="00C174E1">
      <w:pPr>
        <w:rPr>
          <w:noProof/>
          <w:sz w:val="28"/>
          <w:szCs w:val="28"/>
        </w:rPr>
      </w:pPr>
    </w:p>
    <w:p w14:paraId="2F445D73" w14:textId="77777777" w:rsidR="00C174E1" w:rsidRDefault="00C174E1" w:rsidP="00C174E1">
      <w:pPr>
        <w:rPr>
          <w:noProof/>
          <w:sz w:val="28"/>
          <w:szCs w:val="28"/>
        </w:rPr>
      </w:pPr>
    </w:p>
    <w:p w14:paraId="6CC1DF37" w14:textId="77777777" w:rsidR="00C174E1" w:rsidRDefault="00C174E1" w:rsidP="00C174E1">
      <w:pPr>
        <w:rPr>
          <w:noProof/>
          <w:sz w:val="28"/>
          <w:szCs w:val="28"/>
        </w:rPr>
      </w:pPr>
    </w:p>
    <w:p w14:paraId="649D2409" w14:textId="77777777" w:rsidR="00C174E1" w:rsidRDefault="00C174E1" w:rsidP="00C174E1">
      <w:pPr>
        <w:rPr>
          <w:noProof/>
          <w:sz w:val="28"/>
          <w:szCs w:val="28"/>
        </w:rPr>
      </w:pPr>
    </w:p>
    <w:p w14:paraId="6FED75BE" w14:textId="7D4A36CC" w:rsidR="00C174E1" w:rsidRDefault="00C174E1" w:rsidP="000867DA">
      <w:pPr>
        <w:rPr>
          <w:sz w:val="28"/>
          <w:szCs w:val="28"/>
        </w:rPr>
      </w:pPr>
    </w:p>
    <w:p w14:paraId="23252633" w14:textId="63373031" w:rsidR="000F506E" w:rsidRDefault="000F506E" w:rsidP="000867DA">
      <w:pPr>
        <w:rPr>
          <w:sz w:val="28"/>
          <w:szCs w:val="28"/>
        </w:rPr>
      </w:pPr>
    </w:p>
    <w:p w14:paraId="5740B472" w14:textId="685761C9" w:rsidR="000F506E" w:rsidRDefault="000F506E" w:rsidP="000867DA">
      <w:pPr>
        <w:rPr>
          <w:sz w:val="28"/>
          <w:szCs w:val="28"/>
        </w:rPr>
      </w:pPr>
    </w:p>
    <w:p w14:paraId="7B4F5D31" w14:textId="2EB726B3" w:rsidR="000F506E" w:rsidRDefault="000F506E" w:rsidP="000867DA">
      <w:pPr>
        <w:rPr>
          <w:sz w:val="28"/>
          <w:szCs w:val="28"/>
        </w:rPr>
      </w:pPr>
    </w:p>
    <w:p w14:paraId="43546B48" w14:textId="18A48339" w:rsidR="000F506E" w:rsidRDefault="000F506E" w:rsidP="000867DA">
      <w:pPr>
        <w:rPr>
          <w:sz w:val="28"/>
          <w:szCs w:val="28"/>
        </w:rPr>
      </w:pPr>
    </w:p>
    <w:p w14:paraId="7A4AE1EB" w14:textId="25C9E7C3" w:rsidR="000F506E" w:rsidRDefault="000F506E" w:rsidP="000867DA">
      <w:pPr>
        <w:rPr>
          <w:sz w:val="28"/>
          <w:szCs w:val="28"/>
        </w:rPr>
      </w:pPr>
    </w:p>
    <w:p w14:paraId="4DCCF330" w14:textId="4A9A5FFD" w:rsidR="000F506E" w:rsidRDefault="000F506E" w:rsidP="000867DA">
      <w:pPr>
        <w:rPr>
          <w:sz w:val="28"/>
          <w:szCs w:val="28"/>
        </w:rPr>
      </w:pPr>
    </w:p>
    <w:p w14:paraId="1F6147CD" w14:textId="720C439C" w:rsidR="000F506E" w:rsidRDefault="000F506E" w:rsidP="000867DA">
      <w:pPr>
        <w:rPr>
          <w:sz w:val="28"/>
          <w:szCs w:val="28"/>
        </w:rPr>
      </w:pPr>
    </w:p>
    <w:p w14:paraId="5B8AA417" w14:textId="70C60043" w:rsidR="000F506E" w:rsidRDefault="000F506E" w:rsidP="000867DA">
      <w:pPr>
        <w:rPr>
          <w:sz w:val="28"/>
          <w:szCs w:val="28"/>
        </w:rPr>
      </w:pPr>
    </w:p>
    <w:p w14:paraId="7704F87B" w14:textId="14BD877D" w:rsidR="000F506E" w:rsidRDefault="000F506E" w:rsidP="000867DA">
      <w:pPr>
        <w:rPr>
          <w:sz w:val="28"/>
          <w:szCs w:val="28"/>
        </w:rPr>
      </w:pPr>
    </w:p>
    <w:p w14:paraId="4603832D" w14:textId="0FCC3B1B" w:rsidR="000F506E" w:rsidRDefault="000F506E" w:rsidP="000867DA">
      <w:pPr>
        <w:rPr>
          <w:sz w:val="28"/>
          <w:szCs w:val="28"/>
        </w:rPr>
      </w:pPr>
    </w:p>
    <w:p w14:paraId="2904218C" w14:textId="1E87CE2E" w:rsidR="000F506E" w:rsidRDefault="000F506E" w:rsidP="000867DA">
      <w:pPr>
        <w:rPr>
          <w:sz w:val="28"/>
          <w:szCs w:val="28"/>
        </w:rPr>
      </w:pPr>
    </w:p>
    <w:p w14:paraId="5AFD77C7" w14:textId="48E8E88E" w:rsidR="000F506E" w:rsidRDefault="000F506E" w:rsidP="000867DA">
      <w:pPr>
        <w:rPr>
          <w:sz w:val="28"/>
          <w:szCs w:val="28"/>
        </w:rPr>
      </w:pPr>
    </w:p>
    <w:p w14:paraId="2A2E7291" w14:textId="52EDFC7E" w:rsidR="000F506E" w:rsidRDefault="000F506E" w:rsidP="000867DA">
      <w:pPr>
        <w:rPr>
          <w:sz w:val="28"/>
          <w:szCs w:val="28"/>
        </w:rPr>
      </w:pPr>
    </w:p>
    <w:p w14:paraId="0EFC431F" w14:textId="7EA7AB77" w:rsidR="000F506E" w:rsidRDefault="000F506E" w:rsidP="000867DA">
      <w:pPr>
        <w:rPr>
          <w:sz w:val="28"/>
          <w:szCs w:val="28"/>
        </w:rPr>
      </w:pPr>
    </w:p>
    <w:p w14:paraId="0169DEB5" w14:textId="55917D93" w:rsidR="000F506E" w:rsidRDefault="000F506E" w:rsidP="000867DA">
      <w:pPr>
        <w:rPr>
          <w:sz w:val="28"/>
          <w:szCs w:val="28"/>
        </w:rPr>
      </w:pPr>
    </w:p>
    <w:p w14:paraId="195DA9BB" w14:textId="5D86B35F" w:rsidR="000F506E" w:rsidRDefault="000F506E" w:rsidP="000867DA">
      <w:pPr>
        <w:rPr>
          <w:sz w:val="28"/>
          <w:szCs w:val="28"/>
        </w:rPr>
      </w:pPr>
    </w:p>
    <w:p w14:paraId="139C3B7A" w14:textId="77777777" w:rsidR="000F506E" w:rsidRDefault="000F506E" w:rsidP="000867DA">
      <w:pPr>
        <w:rPr>
          <w:sz w:val="28"/>
          <w:szCs w:val="28"/>
        </w:rPr>
      </w:pPr>
    </w:p>
    <w:p w14:paraId="2AF1A7BA" w14:textId="0C301E16" w:rsidR="000F506E" w:rsidRPr="000F506E" w:rsidRDefault="000F506E" w:rsidP="000867DA">
      <w:pPr>
        <w:rPr>
          <w:b/>
          <w:bCs/>
          <w:sz w:val="48"/>
          <w:szCs w:val="48"/>
        </w:rPr>
      </w:pPr>
      <w:r w:rsidRPr="00CE355E">
        <w:rPr>
          <w:b/>
          <w:bCs/>
          <w:sz w:val="48"/>
          <w:szCs w:val="48"/>
        </w:rPr>
        <w:lastRenderedPageBreak/>
        <w:t xml:space="preserve">Week </w:t>
      </w:r>
      <w:r w:rsidR="00F9160B">
        <w:rPr>
          <w:b/>
          <w:bCs/>
          <w:sz w:val="48"/>
          <w:szCs w:val="48"/>
        </w:rPr>
        <w:t>31</w:t>
      </w:r>
    </w:p>
    <w:p w14:paraId="23878CAE" w14:textId="77777777" w:rsidR="00C174E1" w:rsidRDefault="00C174E1" w:rsidP="000867DA">
      <w:pPr>
        <w:rPr>
          <w:sz w:val="28"/>
          <w:szCs w:val="28"/>
        </w:rPr>
      </w:pPr>
    </w:p>
    <w:p w14:paraId="4B97241E" w14:textId="31E66CEC" w:rsidR="00FB48DD" w:rsidRDefault="00CC3620" w:rsidP="000867D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8720" behindDoc="1" locked="0" layoutInCell="1" allowOverlap="1" wp14:anchorId="58E27D2B" wp14:editId="3D22ABCF">
            <wp:simplePos x="0" y="0"/>
            <wp:positionH relativeFrom="column">
              <wp:posOffset>-569633</wp:posOffset>
            </wp:positionH>
            <wp:positionV relativeFrom="paragraph">
              <wp:posOffset>325433</wp:posOffset>
            </wp:positionV>
            <wp:extent cx="3500848" cy="3877519"/>
            <wp:effectExtent l="0" t="0" r="0" b="0"/>
            <wp:wrapTight wrapText="bothSides">
              <wp:wrapPolygon edited="0">
                <wp:start x="0" y="0"/>
                <wp:lineTo x="0" y="21543"/>
                <wp:lineTo x="21510" y="21543"/>
                <wp:lineTo x="21510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2" b="15168"/>
                    <a:stretch/>
                  </pic:blipFill>
                  <pic:spPr bwMode="auto">
                    <a:xfrm>
                      <a:off x="0" y="0"/>
                      <a:ext cx="3500848" cy="3877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11070">
        <w:rPr>
          <w:sz w:val="28"/>
          <w:szCs w:val="28"/>
        </w:rPr>
        <w:t>The Sine wave generator in action.</w:t>
      </w:r>
    </w:p>
    <w:p w14:paraId="521DF9CB" w14:textId="198A6C8A" w:rsidR="00FB48DD" w:rsidRDefault="00501FEC" w:rsidP="000867D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53120" behindDoc="1" locked="0" layoutInCell="1" allowOverlap="1" wp14:anchorId="774FBEE4" wp14:editId="76260335">
            <wp:simplePos x="0" y="0"/>
            <wp:positionH relativeFrom="column">
              <wp:posOffset>103021</wp:posOffset>
            </wp:positionH>
            <wp:positionV relativeFrom="paragraph">
              <wp:posOffset>572145</wp:posOffset>
            </wp:positionV>
            <wp:extent cx="3184743" cy="2338696"/>
            <wp:effectExtent l="0" t="0" r="0" b="0"/>
            <wp:wrapTight wrapText="bothSides">
              <wp:wrapPolygon edited="0">
                <wp:start x="0" y="0"/>
                <wp:lineTo x="0" y="21471"/>
                <wp:lineTo x="21449" y="21471"/>
                <wp:lineTo x="21449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53" t="33376" b="18290"/>
                    <a:stretch/>
                  </pic:blipFill>
                  <pic:spPr bwMode="auto">
                    <a:xfrm>
                      <a:off x="0" y="0"/>
                      <a:ext cx="3184743" cy="2338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546E1A" w14:textId="7DE01B76" w:rsidR="00FB48DD" w:rsidRDefault="00FB48DD" w:rsidP="000867DA">
      <w:pPr>
        <w:rPr>
          <w:sz w:val="28"/>
          <w:szCs w:val="28"/>
        </w:rPr>
      </w:pPr>
    </w:p>
    <w:p w14:paraId="55E7B91A" w14:textId="77777777" w:rsidR="00FB48DD" w:rsidRDefault="00FB48DD" w:rsidP="000867DA">
      <w:pPr>
        <w:rPr>
          <w:sz w:val="28"/>
          <w:szCs w:val="28"/>
        </w:rPr>
      </w:pPr>
    </w:p>
    <w:p w14:paraId="44873BD0" w14:textId="68B2E2D1" w:rsidR="005D7392" w:rsidRDefault="005D7392" w:rsidP="000867DA">
      <w:pPr>
        <w:rPr>
          <w:noProof/>
          <w:sz w:val="28"/>
          <w:szCs w:val="28"/>
        </w:rPr>
      </w:pPr>
    </w:p>
    <w:p w14:paraId="4959DC70" w14:textId="4D48401F" w:rsidR="000441AD" w:rsidRDefault="000441AD" w:rsidP="000867DA">
      <w:pPr>
        <w:rPr>
          <w:sz w:val="28"/>
          <w:szCs w:val="28"/>
        </w:rPr>
      </w:pPr>
    </w:p>
    <w:p w14:paraId="1CAF85E5" w14:textId="7B96D681" w:rsidR="0082632F" w:rsidRDefault="0082632F" w:rsidP="000867DA">
      <w:pPr>
        <w:rPr>
          <w:sz w:val="28"/>
          <w:szCs w:val="28"/>
        </w:rPr>
      </w:pPr>
    </w:p>
    <w:p w14:paraId="4CD60727" w14:textId="43554D75" w:rsidR="0082632F" w:rsidRDefault="0082632F" w:rsidP="000867DA">
      <w:pPr>
        <w:rPr>
          <w:sz w:val="28"/>
          <w:szCs w:val="28"/>
        </w:rPr>
      </w:pPr>
    </w:p>
    <w:p w14:paraId="20775ABE" w14:textId="67F0478E" w:rsidR="00CC3620" w:rsidRDefault="00CC3620" w:rsidP="000867DA">
      <w:pPr>
        <w:rPr>
          <w:noProof/>
          <w:sz w:val="28"/>
          <w:szCs w:val="28"/>
        </w:rPr>
      </w:pPr>
    </w:p>
    <w:p w14:paraId="07F60B99" w14:textId="77777777" w:rsidR="00501FEC" w:rsidRPr="00501FEC" w:rsidRDefault="00501FEC" w:rsidP="000867DA">
      <w:pPr>
        <w:rPr>
          <w:b/>
          <w:bCs/>
          <w:sz w:val="32"/>
          <w:szCs w:val="32"/>
          <w:u w:val="single"/>
        </w:rPr>
      </w:pPr>
    </w:p>
    <w:p w14:paraId="5B92EED2" w14:textId="01E5A8E7" w:rsidR="00CC3620" w:rsidRPr="00501FEC" w:rsidRDefault="00501FEC" w:rsidP="000867DA">
      <w:pPr>
        <w:rPr>
          <w:b/>
          <w:bCs/>
          <w:sz w:val="32"/>
          <w:szCs w:val="32"/>
          <w:u w:val="single"/>
        </w:rPr>
      </w:pPr>
      <w:r w:rsidRPr="00501FEC">
        <w:rPr>
          <w:b/>
          <w:bCs/>
          <w:sz w:val="32"/>
          <w:szCs w:val="32"/>
          <w:u w:val="single"/>
        </w:rPr>
        <w:t xml:space="preserve">Breadboard </w:t>
      </w:r>
      <w:proofErr w:type="spellStart"/>
      <w:r w:rsidRPr="00501FEC">
        <w:rPr>
          <w:b/>
          <w:bCs/>
          <w:sz w:val="32"/>
          <w:szCs w:val="32"/>
          <w:u w:val="single"/>
        </w:rPr>
        <w:t>conculsions</w:t>
      </w:r>
      <w:proofErr w:type="spellEnd"/>
    </w:p>
    <w:p w14:paraId="498F7C02" w14:textId="7B937F4F" w:rsidR="00153E9C" w:rsidRPr="00501FEC" w:rsidRDefault="00153E9C" w:rsidP="000867DA">
      <w:pPr>
        <w:rPr>
          <w:color w:val="FF0000"/>
          <w:sz w:val="28"/>
          <w:szCs w:val="28"/>
        </w:rPr>
      </w:pPr>
      <w:r w:rsidRPr="00501FEC">
        <w:rPr>
          <w:color w:val="FF0000"/>
          <w:sz w:val="28"/>
          <w:szCs w:val="28"/>
        </w:rPr>
        <w:t>Sine wave generator works</w:t>
      </w:r>
    </w:p>
    <w:p w14:paraId="410A8DE6" w14:textId="1207B4F4" w:rsidR="00153E9C" w:rsidRPr="00501FEC" w:rsidRDefault="00153E9C" w:rsidP="000867DA">
      <w:pPr>
        <w:rPr>
          <w:color w:val="FF0000"/>
          <w:sz w:val="28"/>
          <w:szCs w:val="28"/>
        </w:rPr>
      </w:pPr>
      <w:r w:rsidRPr="00501FEC">
        <w:rPr>
          <w:color w:val="FF0000"/>
          <w:sz w:val="28"/>
          <w:szCs w:val="28"/>
        </w:rPr>
        <w:t xml:space="preserve">DC </w:t>
      </w:r>
      <w:r w:rsidR="008F4764" w:rsidRPr="00501FEC">
        <w:rPr>
          <w:color w:val="FF0000"/>
          <w:sz w:val="28"/>
          <w:szCs w:val="28"/>
        </w:rPr>
        <w:t xml:space="preserve">Voltmeter </w:t>
      </w:r>
      <w:r w:rsidRPr="00501FEC">
        <w:rPr>
          <w:color w:val="FF0000"/>
          <w:sz w:val="28"/>
          <w:szCs w:val="28"/>
        </w:rPr>
        <w:t>doesn’t work</w:t>
      </w:r>
    </w:p>
    <w:p w14:paraId="7E5AB323" w14:textId="0EF52871" w:rsidR="00C174E1" w:rsidRDefault="00153E9C" w:rsidP="000867DA">
      <w:pPr>
        <w:rPr>
          <w:color w:val="FF0000"/>
          <w:sz w:val="28"/>
          <w:szCs w:val="28"/>
        </w:rPr>
      </w:pPr>
      <w:r w:rsidRPr="00501FEC">
        <w:rPr>
          <w:color w:val="FF0000"/>
          <w:sz w:val="28"/>
          <w:szCs w:val="28"/>
        </w:rPr>
        <w:t xml:space="preserve">AC </w:t>
      </w:r>
      <w:r w:rsidR="008F4764" w:rsidRPr="00501FEC">
        <w:rPr>
          <w:color w:val="FF0000"/>
          <w:sz w:val="28"/>
          <w:szCs w:val="28"/>
        </w:rPr>
        <w:t xml:space="preserve">Voltmeter </w:t>
      </w:r>
      <w:r w:rsidRPr="00501FEC">
        <w:rPr>
          <w:color w:val="FF0000"/>
          <w:sz w:val="28"/>
          <w:szCs w:val="28"/>
        </w:rPr>
        <w:t>is dodgy</w:t>
      </w:r>
      <w:r w:rsidR="00522D87" w:rsidRPr="00501FEC">
        <w:rPr>
          <w:color w:val="FF0000"/>
          <w:sz w:val="28"/>
          <w:szCs w:val="28"/>
        </w:rPr>
        <w:t>, offset reading</w:t>
      </w:r>
    </w:p>
    <w:p w14:paraId="6E1D2F52" w14:textId="77777777" w:rsidR="00501FEC" w:rsidRPr="00501FEC" w:rsidRDefault="00501FEC" w:rsidP="000867DA">
      <w:pPr>
        <w:rPr>
          <w:color w:val="FF0000"/>
          <w:sz w:val="28"/>
          <w:szCs w:val="28"/>
        </w:rPr>
      </w:pPr>
    </w:p>
    <w:p w14:paraId="5DF1FF16" w14:textId="77777777" w:rsidR="00C174E1" w:rsidRDefault="00C174E1" w:rsidP="000867DA">
      <w:pPr>
        <w:rPr>
          <w:sz w:val="28"/>
          <w:szCs w:val="28"/>
        </w:rPr>
      </w:pPr>
    </w:p>
    <w:p w14:paraId="2779379C" w14:textId="6157991C" w:rsidR="001F17A6" w:rsidRPr="00C174E1" w:rsidRDefault="00522D87" w:rsidP="000867D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MOVING ONTO PCB NOW!</w:t>
      </w:r>
    </w:p>
    <w:p w14:paraId="5B73625B" w14:textId="77777777" w:rsidR="001F17A6" w:rsidRDefault="001F17A6" w:rsidP="000867DA">
      <w:pPr>
        <w:rPr>
          <w:noProof/>
          <w:sz w:val="28"/>
          <w:szCs w:val="28"/>
        </w:rPr>
      </w:pPr>
    </w:p>
    <w:p w14:paraId="632D8174" w14:textId="4A125237" w:rsidR="00831EBA" w:rsidRDefault="001F17A6" w:rsidP="000867DA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4624" behindDoc="1" locked="0" layoutInCell="1" allowOverlap="1" wp14:anchorId="0E3B06E2" wp14:editId="2B55EE62">
            <wp:simplePos x="0" y="0"/>
            <wp:positionH relativeFrom="column">
              <wp:posOffset>-278130</wp:posOffset>
            </wp:positionH>
            <wp:positionV relativeFrom="paragraph">
              <wp:posOffset>321945</wp:posOffset>
            </wp:positionV>
            <wp:extent cx="3710305" cy="3576320"/>
            <wp:effectExtent l="0" t="0" r="0" b="0"/>
            <wp:wrapTight wrapText="bothSides">
              <wp:wrapPolygon edited="0">
                <wp:start x="0" y="0"/>
                <wp:lineTo x="0" y="21516"/>
                <wp:lineTo x="21515" y="21516"/>
                <wp:lineTo x="21515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21" t="22817" r="5827" b="2"/>
                    <a:stretch/>
                  </pic:blipFill>
                  <pic:spPr bwMode="auto">
                    <a:xfrm>
                      <a:off x="0" y="0"/>
                      <a:ext cx="3710305" cy="35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1EBA">
        <w:rPr>
          <w:noProof/>
          <w:sz w:val="28"/>
          <w:szCs w:val="28"/>
        </w:rPr>
        <w:t xml:space="preserve">Added the voltage </w:t>
      </w:r>
      <w:r w:rsidR="00A91744">
        <w:rPr>
          <w:noProof/>
          <w:sz w:val="28"/>
          <w:szCs w:val="28"/>
        </w:rPr>
        <w:t>regulator ciru</w:t>
      </w:r>
      <w:r w:rsidR="00041251">
        <w:rPr>
          <w:noProof/>
          <w:sz w:val="28"/>
          <w:szCs w:val="28"/>
        </w:rPr>
        <w:t xml:space="preserve">it to </w:t>
      </w:r>
      <w:r w:rsidR="00831EBA">
        <w:rPr>
          <w:noProof/>
          <w:sz w:val="28"/>
          <w:szCs w:val="28"/>
        </w:rPr>
        <w:t xml:space="preserve">the </w:t>
      </w:r>
      <w:r w:rsidR="005D7392">
        <w:rPr>
          <w:noProof/>
          <w:sz w:val="28"/>
          <w:szCs w:val="28"/>
        </w:rPr>
        <w:t>PCB.</w:t>
      </w:r>
    </w:p>
    <w:p w14:paraId="666EF036" w14:textId="2C9291FE" w:rsidR="001F17A6" w:rsidRDefault="001F17A6" w:rsidP="000867DA">
      <w:pPr>
        <w:rPr>
          <w:sz w:val="28"/>
          <w:szCs w:val="28"/>
        </w:rPr>
      </w:pPr>
    </w:p>
    <w:p w14:paraId="7695BFF3" w14:textId="0E463463" w:rsidR="001F17A6" w:rsidRDefault="001F17A6" w:rsidP="000867DA">
      <w:pPr>
        <w:rPr>
          <w:sz w:val="28"/>
          <w:szCs w:val="28"/>
        </w:rPr>
      </w:pPr>
    </w:p>
    <w:p w14:paraId="7D141177" w14:textId="1D89DC80" w:rsidR="001F17A6" w:rsidRDefault="001F17A6" w:rsidP="000867DA">
      <w:pPr>
        <w:rPr>
          <w:sz w:val="28"/>
          <w:szCs w:val="28"/>
        </w:rPr>
      </w:pPr>
    </w:p>
    <w:p w14:paraId="109EB7C4" w14:textId="4CA09FAD" w:rsidR="00CC3620" w:rsidRDefault="00CC3620" w:rsidP="000867DA">
      <w:pPr>
        <w:rPr>
          <w:sz w:val="28"/>
          <w:szCs w:val="28"/>
        </w:rPr>
      </w:pPr>
    </w:p>
    <w:p w14:paraId="7D21635E" w14:textId="30155CDC" w:rsidR="00CC3620" w:rsidRDefault="00CC3620" w:rsidP="000867DA">
      <w:pPr>
        <w:rPr>
          <w:sz w:val="28"/>
          <w:szCs w:val="28"/>
        </w:rPr>
      </w:pPr>
    </w:p>
    <w:p w14:paraId="3B5229B7" w14:textId="77777777" w:rsidR="00CC3620" w:rsidRDefault="00CC3620" w:rsidP="000867DA">
      <w:pPr>
        <w:rPr>
          <w:sz w:val="28"/>
          <w:szCs w:val="28"/>
        </w:rPr>
      </w:pPr>
    </w:p>
    <w:p w14:paraId="39FE7386" w14:textId="695155C9" w:rsidR="001F17A6" w:rsidRDefault="001F17A6" w:rsidP="000867DA">
      <w:pPr>
        <w:rPr>
          <w:sz w:val="28"/>
          <w:szCs w:val="28"/>
        </w:rPr>
      </w:pPr>
    </w:p>
    <w:p w14:paraId="7065845F" w14:textId="2CFEDF66" w:rsidR="001F17A6" w:rsidRDefault="001F17A6" w:rsidP="000867DA">
      <w:pPr>
        <w:rPr>
          <w:sz w:val="28"/>
          <w:szCs w:val="28"/>
        </w:rPr>
      </w:pPr>
    </w:p>
    <w:p w14:paraId="48CD28BE" w14:textId="01A0CEF4" w:rsidR="00F9160B" w:rsidRDefault="00F9160B" w:rsidP="000867DA">
      <w:pPr>
        <w:rPr>
          <w:sz w:val="28"/>
          <w:szCs w:val="28"/>
        </w:rPr>
      </w:pPr>
    </w:p>
    <w:p w14:paraId="11301686" w14:textId="7CDCC8C7" w:rsidR="00F9160B" w:rsidRDefault="00F9160B" w:rsidP="000867DA">
      <w:pPr>
        <w:rPr>
          <w:sz w:val="28"/>
          <w:szCs w:val="28"/>
        </w:rPr>
      </w:pPr>
    </w:p>
    <w:p w14:paraId="3D0F652E" w14:textId="77777777" w:rsidR="00F9160B" w:rsidRDefault="00F9160B" w:rsidP="000867DA">
      <w:pPr>
        <w:rPr>
          <w:sz w:val="28"/>
          <w:szCs w:val="28"/>
        </w:rPr>
      </w:pPr>
    </w:p>
    <w:p w14:paraId="09CA4533" w14:textId="5E0D477E" w:rsidR="001F17A6" w:rsidRDefault="001F17A6" w:rsidP="000867DA">
      <w:pPr>
        <w:rPr>
          <w:sz w:val="28"/>
          <w:szCs w:val="28"/>
        </w:rPr>
      </w:pPr>
    </w:p>
    <w:p w14:paraId="06A248F4" w14:textId="7B5212CD" w:rsidR="001F17A6" w:rsidRDefault="001F17A6" w:rsidP="000867DA">
      <w:pPr>
        <w:rPr>
          <w:sz w:val="28"/>
          <w:szCs w:val="28"/>
        </w:rPr>
      </w:pPr>
    </w:p>
    <w:p w14:paraId="2809DE14" w14:textId="12A960B8" w:rsidR="00CC3620" w:rsidRDefault="00CC3620" w:rsidP="000867DA">
      <w:pPr>
        <w:rPr>
          <w:sz w:val="28"/>
          <w:szCs w:val="28"/>
        </w:rPr>
      </w:pPr>
    </w:p>
    <w:p w14:paraId="06F01F81" w14:textId="44F5553B" w:rsidR="00F9160B" w:rsidRDefault="00F9160B" w:rsidP="000867DA">
      <w:pPr>
        <w:rPr>
          <w:sz w:val="28"/>
          <w:szCs w:val="28"/>
        </w:rPr>
      </w:pPr>
    </w:p>
    <w:p w14:paraId="12D38936" w14:textId="584388C0" w:rsidR="00F9160B" w:rsidRDefault="00F9160B" w:rsidP="000867DA">
      <w:pPr>
        <w:rPr>
          <w:sz w:val="28"/>
          <w:szCs w:val="28"/>
        </w:rPr>
      </w:pPr>
    </w:p>
    <w:p w14:paraId="31E20711" w14:textId="4735DE6F" w:rsidR="00F9160B" w:rsidRDefault="00F9160B" w:rsidP="000867DA">
      <w:pPr>
        <w:rPr>
          <w:sz w:val="28"/>
          <w:szCs w:val="28"/>
        </w:rPr>
      </w:pPr>
    </w:p>
    <w:p w14:paraId="78A31832" w14:textId="0527AD79" w:rsidR="00F9160B" w:rsidRDefault="00F9160B" w:rsidP="000867DA">
      <w:pPr>
        <w:rPr>
          <w:sz w:val="28"/>
          <w:szCs w:val="28"/>
        </w:rPr>
      </w:pPr>
    </w:p>
    <w:p w14:paraId="5E36B9F8" w14:textId="74895614" w:rsidR="00501FEC" w:rsidRDefault="00501FEC" w:rsidP="000867DA">
      <w:pPr>
        <w:rPr>
          <w:sz w:val="28"/>
          <w:szCs w:val="28"/>
        </w:rPr>
      </w:pPr>
    </w:p>
    <w:p w14:paraId="53B82830" w14:textId="5AEA9B11" w:rsidR="00501FEC" w:rsidRDefault="00501FEC" w:rsidP="000867DA">
      <w:pPr>
        <w:rPr>
          <w:sz w:val="28"/>
          <w:szCs w:val="28"/>
        </w:rPr>
      </w:pPr>
    </w:p>
    <w:p w14:paraId="754BCF03" w14:textId="77777777" w:rsidR="00501FEC" w:rsidRDefault="00501FEC" w:rsidP="000867DA">
      <w:pPr>
        <w:rPr>
          <w:sz w:val="28"/>
          <w:szCs w:val="28"/>
        </w:rPr>
      </w:pPr>
    </w:p>
    <w:p w14:paraId="2385EDCE" w14:textId="77777777" w:rsidR="00CC3620" w:rsidRDefault="00CC3620" w:rsidP="000867DA">
      <w:pPr>
        <w:rPr>
          <w:sz w:val="28"/>
          <w:szCs w:val="28"/>
        </w:rPr>
      </w:pPr>
    </w:p>
    <w:p w14:paraId="78EBFC91" w14:textId="5DA97C4C" w:rsidR="00153E9C" w:rsidRDefault="00153E9C" w:rsidP="000867DA">
      <w:pPr>
        <w:rPr>
          <w:sz w:val="28"/>
          <w:szCs w:val="28"/>
        </w:rPr>
      </w:pPr>
    </w:p>
    <w:p w14:paraId="603F19BE" w14:textId="2071CEBC" w:rsidR="0025103B" w:rsidRDefault="0025103B" w:rsidP="000867DA">
      <w:pPr>
        <w:rPr>
          <w:sz w:val="28"/>
          <w:szCs w:val="28"/>
        </w:rPr>
      </w:pPr>
      <w:r>
        <w:rPr>
          <w:sz w:val="28"/>
          <w:szCs w:val="28"/>
        </w:rPr>
        <w:lastRenderedPageBreak/>
        <w:t>1</w:t>
      </w:r>
      <w:r w:rsidRPr="0025103B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attempt of loading the boot</w:t>
      </w:r>
      <w:r w:rsidR="008B39A0">
        <w:rPr>
          <w:sz w:val="28"/>
          <w:szCs w:val="28"/>
        </w:rPr>
        <w:t>load</w:t>
      </w:r>
      <w:r w:rsidR="001F17A6">
        <w:rPr>
          <w:sz w:val="28"/>
          <w:szCs w:val="28"/>
        </w:rPr>
        <w:t>er.</w:t>
      </w:r>
    </w:p>
    <w:p w14:paraId="3723A041" w14:textId="3E7C89AF" w:rsidR="001F17A6" w:rsidRDefault="00CC3620" w:rsidP="000867DA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4382FF9A" wp14:editId="1AA6EF42">
            <wp:simplePos x="0" y="0"/>
            <wp:positionH relativeFrom="column">
              <wp:posOffset>1383094</wp:posOffset>
            </wp:positionH>
            <wp:positionV relativeFrom="paragraph">
              <wp:posOffset>-3003180</wp:posOffset>
            </wp:positionV>
            <wp:extent cx="2383790" cy="5292090"/>
            <wp:effectExtent l="1447800" t="0" r="1426210" b="0"/>
            <wp:wrapTight wrapText="bothSides">
              <wp:wrapPolygon edited="0">
                <wp:start x="21658" y="26"/>
                <wp:lineTo x="253" y="26"/>
                <wp:lineTo x="253" y="21486"/>
                <wp:lineTo x="21658" y="21486"/>
                <wp:lineTo x="21658" y="26"/>
              </wp:wrapPolygon>
            </wp:wrapTight>
            <wp:docPr id="361612856" name="Picture 3" descr="Image 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preview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13" r="14029"/>
                    <a:stretch/>
                  </pic:blipFill>
                  <pic:spPr bwMode="auto">
                    <a:xfrm rot="16200000">
                      <a:off x="0" y="0"/>
                      <a:ext cx="2383790" cy="529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18B74B5" w14:textId="7FEE890B" w:rsidR="001F17A6" w:rsidRDefault="001F17A6" w:rsidP="000867DA">
      <w:pPr>
        <w:rPr>
          <w:sz w:val="28"/>
          <w:szCs w:val="28"/>
        </w:rPr>
      </w:pPr>
    </w:p>
    <w:p w14:paraId="5BAD8553" w14:textId="2BE632E0" w:rsidR="001F17A6" w:rsidRDefault="001F17A6" w:rsidP="000867DA">
      <w:pPr>
        <w:rPr>
          <w:sz w:val="28"/>
          <w:szCs w:val="28"/>
        </w:rPr>
      </w:pPr>
    </w:p>
    <w:p w14:paraId="0813B804" w14:textId="77777777" w:rsidR="001F17A6" w:rsidRDefault="001F17A6" w:rsidP="000867DA">
      <w:pPr>
        <w:rPr>
          <w:sz w:val="28"/>
          <w:szCs w:val="28"/>
        </w:rPr>
      </w:pPr>
    </w:p>
    <w:p w14:paraId="15645E5D" w14:textId="77777777" w:rsidR="001F17A6" w:rsidRDefault="001F17A6" w:rsidP="000867DA">
      <w:pPr>
        <w:rPr>
          <w:sz w:val="28"/>
          <w:szCs w:val="28"/>
        </w:rPr>
      </w:pPr>
    </w:p>
    <w:p w14:paraId="6E0A6DF1" w14:textId="77777777" w:rsidR="001F17A6" w:rsidRDefault="001F17A6" w:rsidP="000867DA">
      <w:pPr>
        <w:rPr>
          <w:sz w:val="28"/>
          <w:szCs w:val="28"/>
        </w:rPr>
      </w:pPr>
    </w:p>
    <w:p w14:paraId="306B2DB5" w14:textId="77777777" w:rsidR="001F17A6" w:rsidRDefault="001F17A6" w:rsidP="000867DA">
      <w:pPr>
        <w:rPr>
          <w:sz w:val="28"/>
          <w:szCs w:val="28"/>
        </w:rPr>
      </w:pPr>
    </w:p>
    <w:p w14:paraId="1EF5C348" w14:textId="77777777" w:rsidR="001F17A6" w:rsidRDefault="001F17A6" w:rsidP="000867DA">
      <w:pPr>
        <w:rPr>
          <w:sz w:val="28"/>
          <w:szCs w:val="28"/>
        </w:rPr>
      </w:pPr>
    </w:p>
    <w:p w14:paraId="0AAB1597" w14:textId="6F6970ED" w:rsidR="00041251" w:rsidRDefault="00041251" w:rsidP="000867DA">
      <w:pPr>
        <w:rPr>
          <w:sz w:val="28"/>
          <w:szCs w:val="28"/>
        </w:rPr>
      </w:pPr>
      <w:r>
        <w:rPr>
          <w:sz w:val="28"/>
          <w:szCs w:val="28"/>
        </w:rPr>
        <w:t>Major mess up with the crystal oscillator circuit. I t</w:t>
      </w:r>
      <w:r w:rsidR="0025103B">
        <w:rPr>
          <w:sz w:val="28"/>
          <w:szCs w:val="28"/>
        </w:rPr>
        <w:t>ried installing the software</w:t>
      </w:r>
      <w:r w:rsidR="008B39A0">
        <w:rPr>
          <w:sz w:val="28"/>
          <w:szCs w:val="28"/>
        </w:rPr>
        <w:t>, and the programmer didn’t load up.</w:t>
      </w:r>
    </w:p>
    <w:p w14:paraId="4BF77E34" w14:textId="6CE10BD4" w:rsidR="001F17A6" w:rsidRDefault="001F17A6" w:rsidP="000867DA">
      <w:pPr>
        <w:rPr>
          <w:sz w:val="28"/>
          <w:szCs w:val="28"/>
        </w:rPr>
      </w:pPr>
      <w:r w:rsidRPr="00673699">
        <w:rPr>
          <w:noProof/>
          <w:sz w:val="28"/>
          <w:szCs w:val="28"/>
        </w:rPr>
        <w:drawing>
          <wp:anchor distT="0" distB="0" distL="114300" distR="114300" simplePos="0" relativeHeight="251676672" behindDoc="1" locked="0" layoutInCell="1" allowOverlap="1" wp14:anchorId="2817181D" wp14:editId="11357FA9">
            <wp:simplePos x="0" y="0"/>
            <wp:positionH relativeFrom="column">
              <wp:posOffset>-104172</wp:posOffset>
            </wp:positionH>
            <wp:positionV relativeFrom="paragraph">
              <wp:posOffset>67768</wp:posOffset>
            </wp:positionV>
            <wp:extent cx="4328932" cy="3523192"/>
            <wp:effectExtent l="0" t="0" r="0" b="0"/>
            <wp:wrapTight wrapText="bothSides">
              <wp:wrapPolygon edited="0">
                <wp:start x="0" y="0"/>
                <wp:lineTo x="0" y="21491"/>
                <wp:lineTo x="21483" y="21491"/>
                <wp:lineTo x="21483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932" cy="3523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105154" w14:textId="55C7F550" w:rsidR="001F17A6" w:rsidRDefault="001F17A6" w:rsidP="000867DA">
      <w:pPr>
        <w:rPr>
          <w:sz w:val="28"/>
          <w:szCs w:val="28"/>
        </w:rPr>
      </w:pPr>
    </w:p>
    <w:p w14:paraId="344135F9" w14:textId="65B8CCD7" w:rsidR="001F17A6" w:rsidRDefault="001F17A6" w:rsidP="000867DA">
      <w:pPr>
        <w:rPr>
          <w:sz w:val="28"/>
          <w:szCs w:val="28"/>
        </w:rPr>
      </w:pPr>
    </w:p>
    <w:p w14:paraId="2240728C" w14:textId="4E57D634" w:rsidR="001F17A6" w:rsidRDefault="001F17A6" w:rsidP="000867DA">
      <w:pPr>
        <w:rPr>
          <w:sz w:val="28"/>
          <w:szCs w:val="28"/>
        </w:rPr>
      </w:pPr>
    </w:p>
    <w:p w14:paraId="7DA564A2" w14:textId="77777777" w:rsidR="001F17A6" w:rsidRDefault="001F17A6" w:rsidP="000867DA">
      <w:pPr>
        <w:rPr>
          <w:sz w:val="28"/>
          <w:szCs w:val="28"/>
        </w:rPr>
      </w:pPr>
    </w:p>
    <w:p w14:paraId="5E79F255" w14:textId="108769C8" w:rsidR="001F17A6" w:rsidRDefault="001F17A6" w:rsidP="000867DA">
      <w:pPr>
        <w:rPr>
          <w:sz w:val="28"/>
          <w:szCs w:val="28"/>
        </w:rPr>
      </w:pPr>
    </w:p>
    <w:p w14:paraId="1B234D6C" w14:textId="536BE29A" w:rsidR="00297851" w:rsidRDefault="00297851" w:rsidP="000867DA">
      <w:pPr>
        <w:rPr>
          <w:sz w:val="28"/>
          <w:szCs w:val="28"/>
        </w:rPr>
      </w:pPr>
    </w:p>
    <w:p w14:paraId="741464C8" w14:textId="77777777" w:rsidR="001F17A6" w:rsidRDefault="001F17A6" w:rsidP="000867DA">
      <w:pPr>
        <w:rPr>
          <w:sz w:val="28"/>
          <w:szCs w:val="28"/>
        </w:rPr>
      </w:pPr>
    </w:p>
    <w:p w14:paraId="2B33F226" w14:textId="77777777" w:rsidR="001F17A6" w:rsidRDefault="001F17A6" w:rsidP="000867DA">
      <w:pPr>
        <w:rPr>
          <w:sz w:val="28"/>
          <w:szCs w:val="28"/>
        </w:rPr>
      </w:pPr>
    </w:p>
    <w:p w14:paraId="032B214F" w14:textId="77777777" w:rsidR="001F17A6" w:rsidRDefault="001F17A6" w:rsidP="000867DA">
      <w:pPr>
        <w:rPr>
          <w:sz w:val="28"/>
          <w:szCs w:val="28"/>
        </w:rPr>
      </w:pPr>
    </w:p>
    <w:p w14:paraId="0BB66662" w14:textId="77777777" w:rsidR="001F17A6" w:rsidRDefault="001F17A6" w:rsidP="000867DA">
      <w:pPr>
        <w:rPr>
          <w:sz w:val="28"/>
          <w:szCs w:val="28"/>
        </w:rPr>
      </w:pPr>
    </w:p>
    <w:p w14:paraId="798F4591" w14:textId="77777777" w:rsidR="001F17A6" w:rsidRDefault="001F17A6" w:rsidP="000867DA">
      <w:pPr>
        <w:rPr>
          <w:sz w:val="28"/>
          <w:szCs w:val="28"/>
        </w:rPr>
      </w:pPr>
    </w:p>
    <w:p w14:paraId="379EC454" w14:textId="303E22F2" w:rsidR="00CC3620" w:rsidRDefault="00CC3620" w:rsidP="000867DA">
      <w:pPr>
        <w:rPr>
          <w:sz w:val="28"/>
          <w:szCs w:val="28"/>
        </w:rPr>
      </w:pPr>
    </w:p>
    <w:p w14:paraId="71F5D9B4" w14:textId="77777777" w:rsidR="00C174E1" w:rsidRDefault="00C174E1" w:rsidP="000867DA">
      <w:pPr>
        <w:rPr>
          <w:sz w:val="28"/>
          <w:szCs w:val="28"/>
        </w:rPr>
      </w:pPr>
    </w:p>
    <w:p w14:paraId="0A08DE4D" w14:textId="12491AA9" w:rsidR="008B39A0" w:rsidRDefault="008B39A0" w:rsidP="000867DA">
      <w:pPr>
        <w:rPr>
          <w:sz w:val="28"/>
          <w:szCs w:val="28"/>
        </w:rPr>
      </w:pPr>
      <w:r>
        <w:rPr>
          <w:sz w:val="28"/>
          <w:szCs w:val="28"/>
        </w:rPr>
        <w:lastRenderedPageBreak/>
        <w:t>My schematic had the</w:t>
      </w:r>
      <w:r w:rsidR="001F17A6">
        <w:rPr>
          <w:sz w:val="28"/>
          <w:szCs w:val="28"/>
        </w:rPr>
        <w:t xml:space="preserve"> programmer</w:t>
      </w:r>
      <w:r>
        <w:rPr>
          <w:sz w:val="28"/>
          <w:szCs w:val="28"/>
        </w:rPr>
        <w:t xml:space="preserve"> pins in the wro</w:t>
      </w:r>
      <w:r w:rsidR="00CD2D68">
        <w:rPr>
          <w:sz w:val="28"/>
          <w:szCs w:val="28"/>
        </w:rPr>
        <w:t>ng order as well. But this didn’t matter too much</w:t>
      </w:r>
      <w:r w:rsidR="0087018D">
        <w:rPr>
          <w:sz w:val="28"/>
          <w:szCs w:val="28"/>
        </w:rPr>
        <w:t>, as</w:t>
      </w:r>
      <w:r w:rsidR="00F623C5">
        <w:rPr>
          <w:sz w:val="28"/>
          <w:szCs w:val="28"/>
        </w:rPr>
        <w:t xml:space="preserve"> I used some jumper cables to re</w:t>
      </w:r>
      <w:r w:rsidR="0087018D">
        <w:rPr>
          <w:sz w:val="28"/>
          <w:szCs w:val="28"/>
        </w:rPr>
        <w:t>-</w:t>
      </w:r>
      <w:r w:rsidR="00F623C5">
        <w:rPr>
          <w:sz w:val="28"/>
          <w:szCs w:val="28"/>
        </w:rPr>
        <w:t xml:space="preserve">route the </w:t>
      </w:r>
      <w:r w:rsidR="0087018D">
        <w:rPr>
          <w:sz w:val="28"/>
          <w:szCs w:val="28"/>
        </w:rPr>
        <w:t>connections.</w:t>
      </w:r>
    </w:p>
    <w:p w14:paraId="4CF974F9" w14:textId="6E0945B1" w:rsidR="001F17A6" w:rsidRDefault="001F17A6" w:rsidP="000867DA">
      <w:pPr>
        <w:rPr>
          <w:sz w:val="28"/>
          <w:szCs w:val="28"/>
        </w:rPr>
      </w:pPr>
      <w:r w:rsidRPr="0036069B">
        <w:rPr>
          <w:noProof/>
          <w:sz w:val="28"/>
          <w:szCs w:val="28"/>
        </w:rPr>
        <w:drawing>
          <wp:anchor distT="0" distB="0" distL="114300" distR="114300" simplePos="0" relativeHeight="251675648" behindDoc="1" locked="0" layoutInCell="1" allowOverlap="1" wp14:anchorId="0895C49D" wp14:editId="4C6F3136">
            <wp:simplePos x="0" y="0"/>
            <wp:positionH relativeFrom="column">
              <wp:posOffset>-196770</wp:posOffset>
            </wp:positionH>
            <wp:positionV relativeFrom="paragraph">
              <wp:posOffset>83185</wp:posOffset>
            </wp:positionV>
            <wp:extent cx="4077269" cy="3610479"/>
            <wp:effectExtent l="0" t="0" r="0" b="0"/>
            <wp:wrapTight wrapText="bothSides">
              <wp:wrapPolygon edited="0">
                <wp:start x="0" y="0"/>
                <wp:lineTo x="0" y="21543"/>
                <wp:lineTo x="21499" y="21543"/>
                <wp:lineTo x="21499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C2A323" w14:textId="2B90E0F4" w:rsidR="001F17A6" w:rsidRDefault="001F17A6" w:rsidP="000867DA">
      <w:pPr>
        <w:rPr>
          <w:sz w:val="28"/>
          <w:szCs w:val="28"/>
        </w:rPr>
      </w:pPr>
    </w:p>
    <w:p w14:paraId="00F2DFDD" w14:textId="5A0719D4" w:rsidR="001F17A6" w:rsidRDefault="001F17A6" w:rsidP="000867DA">
      <w:pPr>
        <w:rPr>
          <w:sz w:val="28"/>
          <w:szCs w:val="28"/>
        </w:rPr>
      </w:pPr>
    </w:p>
    <w:p w14:paraId="0C9578B0" w14:textId="77777777" w:rsidR="001F17A6" w:rsidRDefault="001F17A6" w:rsidP="000867DA">
      <w:pPr>
        <w:rPr>
          <w:sz w:val="28"/>
          <w:szCs w:val="28"/>
        </w:rPr>
      </w:pPr>
    </w:p>
    <w:p w14:paraId="77291F90" w14:textId="77777777" w:rsidR="001F17A6" w:rsidRDefault="001F17A6" w:rsidP="000867DA">
      <w:pPr>
        <w:rPr>
          <w:sz w:val="28"/>
          <w:szCs w:val="28"/>
        </w:rPr>
      </w:pPr>
    </w:p>
    <w:p w14:paraId="21DAF70C" w14:textId="77777777" w:rsidR="001F17A6" w:rsidRDefault="001F17A6" w:rsidP="000867DA">
      <w:pPr>
        <w:rPr>
          <w:sz w:val="28"/>
          <w:szCs w:val="28"/>
        </w:rPr>
      </w:pPr>
    </w:p>
    <w:p w14:paraId="21493F19" w14:textId="77777777" w:rsidR="001F17A6" w:rsidRDefault="001F17A6" w:rsidP="000867DA">
      <w:pPr>
        <w:rPr>
          <w:sz w:val="28"/>
          <w:szCs w:val="28"/>
        </w:rPr>
      </w:pPr>
    </w:p>
    <w:p w14:paraId="1D0F26F2" w14:textId="77777777" w:rsidR="001F17A6" w:rsidRDefault="001F17A6" w:rsidP="000867DA">
      <w:pPr>
        <w:rPr>
          <w:sz w:val="28"/>
          <w:szCs w:val="28"/>
        </w:rPr>
      </w:pPr>
    </w:p>
    <w:p w14:paraId="1AF559D4" w14:textId="77777777" w:rsidR="001F17A6" w:rsidRDefault="001F17A6" w:rsidP="000867DA">
      <w:pPr>
        <w:rPr>
          <w:sz w:val="28"/>
          <w:szCs w:val="28"/>
        </w:rPr>
      </w:pPr>
    </w:p>
    <w:p w14:paraId="6807E540" w14:textId="77777777" w:rsidR="00CC3620" w:rsidRDefault="00CC3620" w:rsidP="000867DA">
      <w:pPr>
        <w:rPr>
          <w:sz w:val="28"/>
          <w:szCs w:val="28"/>
        </w:rPr>
      </w:pPr>
    </w:p>
    <w:p w14:paraId="051CD884" w14:textId="03B26640" w:rsidR="0036069B" w:rsidRDefault="0036069B" w:rsidP="000867DA">
      <w:pPr>
        <w:rPr>
          <w:sz w:val="28"/>
          <w:szCs w:val="28"/>
        </w:rPr>
      </w:pPr>
    </w:p>
    <w:p w14:paraId="2734E9C2" w14:textId="5E3415BF" w:rsidR="0036069B" w:rsidRDefault="0087018D" w:rsidP="000867DA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2A77FE4C" wp14:editId="60BFD502">
            <wp:simplePos x="0" y="0"/>
            <wp:positionH relativeFrom="column">
              <wp:posOffset>-279400</wp:posOffset>
            </wp:positionH>
            <wp:positionV relativeFrom="paragraph">
              <wp:posOffset>396875</wp:posOffset>
            </wp:positionV>
            <wp:extent cx="4143375" cy="4194175"/>
            <wp:effectExtent l="0" t="0" r="0" b="0"/>
            <wp:wrapTight wrapText="bothSides">
              <wp:wrapPolygon edited="0">
                <wp:start x="0" y="0"/>
                <wp:lineTo x="0" y="21486"/>
                <wp:lineTo x="21550" y="21486"/>
                <wp:lineTo x="21550" y="0"/>
                <wp:lineTo x="0" y="0"/>
              </wp:wrapPolygon>
            </wp:wrapTight>
            <wp:docPr id="1922515890" name="Picture 1" descr="A close-up of a green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15890" name="Picture 1" descr="A close-up of a green circuit bo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419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2D68">
        <w:rPr>
          <w:sz w:val="28"/>
          <w:szCs w:val="28"/>
        </w:rPr>
        <w:t xml:space="preserve">Cut the </w:t>
      </w:r>
      <w:r w:rsidR="001F17A6">
        <w:rPr>
          <w:sz w:val="28"/>
          <w:szCs w:val="28"/>
        </w:rPr>
        <w:t xml:space="preserve">ground track, as this was preventing the microprocessor to boot </w:t>
      </w:r>
      <w:r w:rsidR="00CE355E">
        <w:rPr>
          <w:sz w:val="28"/>
          <w:szCs w:val="28"/>
        </w:rPr>
        <w:t>up.</w:t>
      </w:r>
    </w:p>
    <w:p w14:paraId="60257688" w14:textId="3BA90510" w:rsidR="0036069B" w:rsidRDefault="0036069B" w:rsidP="000867DA">
      <w:pPr>
        <w:rPr>
          <w:sz w:val="28"/>
          <w:szCs w:val="28"/>
        </w:rPr>
      </w:pPr>
    </w:p>
    <w:p w14:paraId="2274D2C4" w14:textId="77777777" w:rsidR="0036069B" w:rsidRDefault="0036069B" w:rsidP="000867DA">
      <w:pPr>
        <w:rPr>
          <w:sz w:val="28"/>
          <w:szCs w:val="28"/>
        </w:rPr>
      </w:pPr>
    </w:p>
    <w:p w14:paraId="64ACD2E2" w14:textId="77777777" w:rsidR="00CC3620" w:rsidRDefault="00CC3620" w:rsidP="000867DA">
      <w:pPr>
        <w:rPr>
          <w:sz w:val="28"/>
          <w:szCs w:val="28"/>
        </w:rPr>
      </w:pPr>
    </w:p>
    <w:p w14:paraId="65509BA0" w14:textId="77777777" w:rsidR="00CC3620" w:rsidRDefault="00CC3620" w:rsidP="000867DA">
      <w:pPr>
        <w:rPr>
          <w:sz w:val="28"/>
          <w:szCs w:val="28"/>
        </w:rPr>
      </w:pPr>
    </w:p>
    <w:p w14:paraId="24AB37BD" w14:textId="77777777" w:rsidR="00CC3620" w:rsidRDefault="00CC3620" w:rsidP="000867DA">
      <w:pPr>
        <w:rPr>
          <w:sz w:val="28"/>
          <w:szCs w:val="28"/>
        </w:rPr>
      </w:pPr>
    </w:p>
    <w:p w14:paraId="4CCC3788" w14:textId="77777777" w:rsidR="00CC3620" w:rsidRDefault="00CC3620" w:rsidP="000867DA">
      <w:pPr>
        <w:rPr>
          <w:sz w:val="28"/>
          <w:szCs w:val="28"/>
        </w:rPr>
      </w:pPr>
    </w:p>
    <w:p w14:paraId="7DE88B8C" w14:textId="77777777" w:rsidR="00CC3620" w:rsidRDefault="00CC3620" w:rsidP="000867DA">
      <w:pPr>
        <w:rPr>
          <w:sz w:val="28"/>
          <w:szCs w:val="28"/>
        </w:rPr>
      </w:pPr>
    </w:p>
    <w:p w14:paraId="418CE198" w14:textId="77777777" w:rsidR="00CC3620" w:rsidRDefault="00CC3620" w:rsidP="000867DA">
      <w:pPr>
        <w:rPr>
          <w:sz w:val="28"/>
          <w:szCs w:val="28"/>
        </w:rPr>
      </w:pPr>
    </w:p>
    <w:p w14:paraId="1C213A49" w14:textId="77777777" w:rsidR="00CC3620" w:rsidRDefault="00CC3620" w:rsidP="000867DA">
      <w:pPr>
        <w:rPr>
          <w:sz w:val="28"/>
          <w:szCs w:val="28"/>
        </w:rPr>
      </w:pPr>
    </w:p>
    <w:p w14:paraId="3429277D" w14:textId="77777777" w:rsidR="00CC3620" w:rsidRDefault="00CC3620" w:rsidP="000867DA">
      <w:pPr>
        <w:rPr>
          <w:sz w:val="28"/>
          <w:szCs w:val="28"/>
        </w:rPr>
      </w:pPr>
    </w:p>
    <w:p w14:paraId="2CD17E79" w14:textId="56F6B4AF" w:rsidR="00CC3620" w:rsidRPr="00977C51" w:rsidRDefault="00CC3620" w:rsidP="000867DA">
      <w:pPr>
        <w:rPr>
          <w:sz w:val="32"/>
          <w:szCs w:val="32"/>
        </w:rPr>
      </w:pPr>
    </w:p>
    <w:p w14:paraId="57D522C4" w14:textId="63DD3556" w:rsidR="00D90583" w:rsidRPr="00977C51" w:rsidRDefault="00CD2D68" w:rsidP="000867DA">
      <w:pPr>
        <w:rPr>
          <w:sz w:val="28"/>
          <w:szCs w:val="28"/>
        </w:rPr>
      </w:pPr>
      <w:r w:rsidRPr="00977C51">
        <w:rPr>
          <w:noProof/>
          <w:sz w:val="28"/>
          <w:szCs w:val="28"/>
        </w:rPr>
        <w:lastRenderedPageBreak/>
        <w:t>Added a new connection to ground between the two 22</w:t>
      </w:r>
      <w:r w:rsidR="001F17A6" w:rsidRPr="00977C51">
        <w:rPr>
          <w:noProof/>
          <w:sz w:val="28"/>
          <w:szCs w:val="28"/>
        </w:rPr>
        <w:t>nf SMD capacitors.</w:t>
      </w:r>
    </w:p>
    <w:p w14:paraId="4CB4A41B" w14:textId="262E4336" w:rsidR="0036069B" w:rsidRDefault="00E40686" w:rsidP="000867DA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495D8460" wp14:editId="3A5B9940">
            <wp:simplePos x="0" y="0"/>
            <wp:positionH relativeFrom="column">
              <wp:posOffset>0</wp:posOffset>
            </wp:positionH>
            <wp:positionV relativeFrom="paragraph">
              <wp:posOffset>-1567</wp:posOffset>
            </wp:positionV>
            <wp:extent cx="3676650" cy="3581400"/>
            <wp:effectExtent l="0" t="0" r="0" b="0"/>
            <wp:wrapTight wrapText="bothSides">
              <wp:wrapPolygon edited="0">
                <wp:start x="0" y="0"/>
                <wp:lineTo x="0" y="21485"/>
                <wp:lineTo x="21488" y="21485"/>
                <wp:lineTo x="21488" y="0"/>
                <wp:lineTo x="0" y="0"/>
              </wp:wrapPolygon>
            </wp:wrapTight>
            <wp:docPr id="371907709" name="Picture 2" descr="Close-up of a green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907709" name="Picture 2" descr="Close-up of a green circuit board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38" t="14457" r="25715" b="38680"/>
                    <a:stretch/>
                  </pic:blipFill>
                  <pic:spPr bwMode="auto">
                    <a:xfrm>
                      <a:off x="0" y="0"/>
                      <a:ext cx="367665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462B496" w14:textId="77777777" w:rsidR="004B7364" w:rsidRDefault="004B7364" w:rsidP="000867DA">
      <w:pPr>
        <w:rPr>
          <w:noProof/>
        </w:rPr>
      </w:pPr>
    </w:p>
    <w:p w14:paraId="5A4EC747" w14:textId="167A4E60" w:rsidR="00CC3620" w:rsidRDefault="00CC3620" w:rsidP="000867DA">
      <w:pPr>
        <w:rPr>
          <w:noProof/>
        </w:rPr>
      </w:pPr>
    </w:p>
    <w:p w14:paraId="7B4E0602" w14:textId="067BFB4C" w:rsidR="00CC3620" w:rsidRDefault="00CC3620" w:rsidP="000867DA">
      <w:pPr>
        <w:rPr>
          <w:noProof/>
        </w:rPr>
      </w:pPr>
    </w:p>
    <w:p w14:paraId="4CCCF07B" w14:textId="77777777" w:rsidR="00CC3620" w:rsidRDefault="00CC3620" w:rsidP="000867DA">
      <w:pPr>
        <w:rPr>
          <w:noProof/>
        </w:rPr>
      </w:pPr>
    </w:p>
    <w:p w14:paraId="454EF274" w14:textId="45E0A364" w:rsidR="00CC3620" w:rsidRDefault="00CC3620" w:rsidP="000867DA">
      <w:pPr>
        <w:rPr>
          <w:noProof/>
        </w:rPr>
      </w:pPr>
    </w:p>
    <w:p w14:paraId="3436D89D" w14:textId="04C6568C" w:rsidR="00CC3620" w:rsidRDefault="00CC3620" w:rsidP="000867DA">
      <w:pPr>
        <w:rPr>
          <w:noProof/>
        </w:rPr>
      </w:pPr>
    </w:p>
    <w:p w14:paraId="0204A85D" w14:textId="49934B2A" w:rsidR="00CC3620" w:rsidRDefault="00CC3620" w:rsidP="000867DA">
      <w:pPr>
        <w:rPr>
          <w:noProof/>
        </w:rPr>
      </w:pPr>
    </w:p>
    <w:p w14:paraId="44EB236C" w14:textId="77777777" w:rsidR="00CC3620" w:rsidRDefault="00CC3620" w:rsidP="000867DA">
      <w:pPr>
        <w:rPr>
          <w:noProof/>
        </w:rPr>
      </w:pPr>
    </w:p>
    <w:p w14:paraId="13EEAB04" w14:textId="08E8F89B" w:rsidR="00CC3620" w:rsidRDefault="00CC3620" w:rsidP="000867DA">
      <w:pPr>
        <w:rPr>
          <w:noProof/>
        </w:rPr>
      </w:pPr>
    </w:p>
    <w:p w14:paraId="5B31F5A0" w14:textId="77777777" w:rsidR="00CC3620" w:rsidRDefault="00CC3620" w:rsidP="000867DA">
      <w:pPr>
        <w:rPr>
          <w:noProof/>
        </w:rPr>
      </w:pPr>
    </w:p>
    <w:p w14:paraId="3ACD220D" w14:textId="451F46BD" w:rsidR="00CC3620" w:rsidRDefault="00CC3620" w:rsidP="000867DA">
      <w:pPr>
        <w:rPr>
          <w:noProof/>
        </w:rPr>
      </w:pPr>
    </w:p>
    <w:p w14:paraId="1D057336" w14:textId="77777777" w:rsidR="00CC3620" w:rsidRDefault="00CC3620" w:rsidP="000867DA">
      <w:pPr>
        <w:rPr>
          <w:noProof/>
        </w:rPr>
      </w:pPr>
    </w:p>
    <w:p w14:paraId="636F3B26" w14:textId="68E4F621" w:rsidR="0036069B" w:rsidRDefault="001F17A6" w:rsidP="000867DA">
      <w:pPr>
        <w:rPr>
          <w:sz w:val="28"/>
          <w:szCs w:val="28"/>
        </w:rPr>
      </w:pPr>
      <w:r>
        <w:rPr>
          <w:sz w:val="28"/>
          <w:szCs w:val="28"/>
        </w:rPr>
        <w:t>The bootloader uploaded the code to the microprocessor, and the display now works</w:t>
      </w:r>
      <w:r w:rsidR="00F623C5">
        <w:rPr>
          <w:sz w:val="28"/>
          <w:szCs w:val="28"/>
        </w:rPr>
        <w:t>.</w:t>
      </w:r>
      <w:r w:rsidR="00D02308">
        <w:rPr>
          <w:sz w:val="28"/>
          <w:szCs w:val="28"/>
        </w:rPr>
        <w:t xml:space="preserve"> Problem solved!</w:t>
      </w:r>
    </w:p>
    <w:p w14:paraId="07271250" w14:textId="011CBF31" w:rsidR="003A5E25" w:rsidRDefault="00E66C11" w:rsidP="000867D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4E5D6B33" wp14:editId="6712F8D3">
            <wp:simplePos x="0" y="0"/>
            <wp:positionH relativeFrom="column">
              <wp:posOffset>0</wp:posOffset>
            </wp:positionH>
            <wp:positionV relativeFrom="paragraph">
              <wp:posOffset>130175</wp:posOffset>
            </wp:positionV>
            <wp:extent cx="3543300" cy="3633198"/>
            <wp:effectExtent l="0" t="0" r="0" b="0"/>
            <wp:wrapTight wrapText="bothSides">
              <wp:wrapPolygon edited="0">
                <wp:start x="0" y="0"/>
                <wp:lineTo x="0" y="21521"/>
                <wp:lineTo x="21484" y="21521"/>
                <wp:lineTo x="21484" y="0"/>
                <wp:lineTo x="0" y="0"/>
              </wp:wrapPolygon>
            </wp:wrapTight>
            <wp:docPr id="656259184" name="Picture 4" descr="Image 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 preview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97" b="13502"/>
                    <a:stretch/>
                  </pic:blipFill>
                  <pic:spPr bwMode="auto">
                    <a:xfrm>
                      <a:off x="0" y="0"/>
                      <a:ext cx="3543300" cy="3633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BB26C35" w14:textId="648A6DA1" w:rsidR="0036069B" w:rsidRDefault="0036069B" w:rsidP="000867DA">
      <w:pPr>
        <w:rPr>
          <w:sz w:val="28"/>
          <w:szCs w:val="28"/>
        </w:rPr>
      </w:pPr>
    </w:p>
    <w:p w14:paraId="3DA7DD24" w14:textId="77777777" w:rsidR="00CC3620" w:rsidRDefault="00CC3620" w:rsidP="000867DA">
      <w:pPr>
        <w:rPr>
          <w:sz w:val="28"/>
          <w:szCs w:val="28"/>
        </w:rPr>
      </w:pPr>
    </w:p>
    <w:p w14:paraId="16F1713F" w14:textId="77777777" w:rsidR="00CC3620" w:rsidRDefault="00CC3620" w:rsidP="000867DA">
      <w:pPr>
        <w:rPr>
          <w:sz w:val="28"/>
          <w:szCs w:val="28"/>
        </w:rPr>
      </w:pPr>
    </w:p>
    <w:p w14:paraId="4F87E26E" w14:textId="77777777" w:rsidR="00CC3620" w:rsidRDefault="00CC3620" w:rsidP="000867DA">
      <w:pPr>
        <w:rPr>
          <w:sz w:val="28"/>
          <w:szCs w:val="28"/>
        </w:rPr>
      </w:pPr>
    </w:p>
    <w:p w14:paraId="30F8FD46" w14:textId="77777777" w:rsidR="00CC3620" w:rsidRDefault="00CC3620" w:rsidP="000867DA">
      <w:pPr>
        <w:rPr>
          <w:sz w:val="28"/>
          <w:szCs w:val="28"/>
        </w:rPr>
      </w:pPr>
    </w:p>
    <w:p w14:paraId="73504266" w14:textId="77777777" w:rsidR="00CC3620" w:rsidRDefault="00CC3620" w:rsidP="000867DA">
      <w:pPr>
        <w:rPr>
          <w:sz w:val="28"/>
          <w:szCs w:val="28"/>
        </w:rPr>
      </w:pPr>
    </w:p>
    <w:p w14:paraId="2E5BBF09" w14:textId="77777777" w:rsidR="00CC3620" w:rsidRDefault="00CC3620" w:rsidP="000867DA">
      <w:pPr>
        <w:rPr>
          <w:sz w:val="28"/>
          <w:szCs w:val="28"/>
        </w:rPr>
      </w:pPr>
    </w:p>
    <w:p w14:paraId="2AF4C315" w14:textId="77777777" w:rsidR="00CC3620" w:rsidRDefault="00CC3620" w:rsidP="000867DA">
      <w:pPr>
        <w:rPr>
          <w:sz w:val="28"/>
          <w:szCs w:val="28"/>
        </w:rPr>
      </w:pPr>
    </w:p>
    <w:p w14:paraId="38998609" w14:textId="77777777" w:rsidR="00CC3620" w:rsidRDefault="00CC3620" w:rsidP="000867DA">
      <w:pPr>
        <w:rPr>
          <w:sz w:val="28"/>
          <w:szCs w:val="28"/>
        </w:rPr>
      </w:pPr>
    </w:p>
    <w:p w14:paraId="62C25751" w14:textId="0C363F89" w:rsidR="004402D3" w:rsidRDefault="004402D3" w:rsidP="000867DA">
      <w:pPr>
        <w:rPr>
          <w:sz w:val="28"/>
          <w:szCs w:val="28"/>
        </w:rPr>
      </w:pPr>
    </w:p>
    <w:p w14:paraId="1830114A" w14:textId="77777777" w:rsidR="00E66C11" w:rsidRDefault="00E66C11" w:rsidP="000867DA">
      <w:pPr>
        <w:rPr>
          <w:noProof/>
        </w:rPr>
      </w:pPr>
    </w:p>
    <w:p w14:paraId="043D54EF" w14:textId="716C147E" w:rsidR="004402D3" w:rsidRPr="00CC3620" w:rsidRDefault="001F17A6" w:rsidP="000867DA">
      <w:pPr>
        <w:rPr>
          <w:sz w:val="28"/>
          <w:szCs w:val="28"/>
        </w:rPr>
      </w:pPr>
      <w:r w:rsidRPr="00CC3620">
        <w:rPr>
          <w:noProof/>
          <w:sz w:val="28"/>
          <w:szCs w:val="28"/>
        </w:rPr>
        <w:t>Installed the DC voltmeter circuit.</w:t>
      </w:r>
    </w:p>
    <w:p w14:paraId="572FDB37" w14:textId="4FEE4E44" w:rsidR="004402D3" w:rsidRDefault="004402D3" w:rsidP="000867D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0E9B0C" wp14:editId="3FEFFA37">
            <wp:extent cx="5191125" cy="5467350"/>
            <wp:effectExtent l="0" t="0" r="0" b="0"/>
            <wp:docPr id="1663111950" name="Picture 5" descr="A green circuit board with many small componen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111950" name="Picture 5" descr="A green circuit board with many small component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072" r="9428" b="10386"/>
                    <a:stretch/>
                  </pic:blipFill>
                  <pic:spPr bwMode="auto">
                    <a:xfrm>
                      <a:off x="0" y="0"/>
                      <a:ext cx="51911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BB6F1" w14:textId="77777777" w:rsidR="000F506E" w:rsidRDefault="000F506E" w:rsidP="000867DA">
      <w:pPr>
        <w:rPr>
          <w:sz w:val="28"/>
          <w:szCs w:val="28"/>
        </w:rPr>
      </w:pPr>
    </w:p>
    <w:p w14:paraId="475608C6" w14:textId="7BED9A49" w:rsidR="003B3417" w:rsidRDefault="000F506E" w:rsidP="000867DA">
      <w:pPr>
        <w:rPr>
          <w:sz w:val="28"/>
          <w:szCs w:val="28"/>
        </w:rPr>
      </w:pPr>
      <w:r>
        <w:rPr>
          <w:sz w:val="28"/>
          <w:szCs w:val="28"/>
        </w:rPr>
        <w:t>The DC voltmeter circuit is unresponsive.</w:t>
      </w:r>
    </w:p>
    <w:p w14:paraId="572B5689" w14:textId="34A3B603" w:rsidR="00CE355E" w:rsidRDefault="00CE355E" w:rsidP="000867DA">
      <w:pPr>
        <w:rPr>
          <w:sz w:val="28"/>
          <w:szCs w:val="28"/>
        </w:rPr>
      </w:pPr>
    </w:p>
    <w:p w14:paraId="078A6EAE" w14:textId="32C335AB" w:rsidR="00CE355E" w:rsidRDefault="00CE355E" w:rsidP="000867DA">
      <w:pPr>
        <w:rPr>
          <w:sz w:val="28"/>
          <w:szCs w:val="28"/>
        </w:rPr>
      </w:pPr>
    </w:p>
    <w:p w14:paraId="05EEA742" w14:textId="2F93430E" w:rsidR="00D02308" w:rsidRDefault="00D02308" w:rsidP="000867DA">
      <w:pPr>
        <w:rPr>
          <w:sz w:val="28"/>
          <w:szCs w:val="28"/>
        </w:rPr>
      </w:pPr>
    </w:p>
    <w:p w14:paraId="3F802CC7" w14:textId="77777777" w:rsidR="00D02308" w:rsidRDefault="00D02308" w:rsidP="000867DA">
      <w:pPr>
        <w:rPr>
          <w:sz w:val="28"/>
          <w:szCs w:val="28"/>
        </w:rPr>
      </w:pPr>
    </w:p>
    <w:p w14:paraId="69C6E646" w14:textId="0E7CEC64" w:rsidR="00CE355E" w:rsidRDefault="00CE355E" w:rsidP="000867DA">
      <w:pPr>
        <w:rPr>
          <w:sz w:val="28"/>
          <w:szCs w:val="28"/>
        </w:rPr>
      </w:pPr>
    </w:p>
    <w:p w14:paraId="3733B5FF" w14:textId="041CDA43" w:rsidR="00CE355E" w:rsidRDefault="00CE355E" w:rsidP="000867DA">
      <w:pPr>
        <w:rPr>
          <w:sz w:val="28"/>
          <w:szCs w:val="28"/>
        </w:rPr>
      </w:pPr>
    </w:p>
    <w:p w14:paraId="61EDDD28" w14:textId="77777777" w:rsidR="000F506E" w:rsidRDefault="000F506E" w:rsidP="000867DA">
      <w:pPr>
        <w:rPr>
          <w:sz w:val="28"/>
          <w:szCs w:val="28"/>
        </w:rPr>
      </w:pPr>
    </w:p>
    <w:p w14:paraId="195D39A2" w14:textId="47679C9F" w:rsidR="00CE355E" w:rsidRPr="004F426C" w:rsidRDefault="009619A0" w:rsidP="000867DA">
      <w:pPr>
        <w:rPr>
          <w:b/>
          <w:bCs/>
          <w:sz w:val="32"/>
          <w:szCs w:val="32"/>
        </w:rPr>
      </w:pPr>
      <w:r w:rsidRPr="004F426C">
        <w:rPr>
          <w:b/>
          <w:bCs/>
          <w:sz w:val="32"/>
          <w:szCs w:val="32"/>
        </w:rPr>
        <w:t>02/</w:t>
      </w:r>
      <w:r w:rsidR="0000611B" w:rsidRPr="004F426C">
        <w:rPr>
          <w:b/>
          <w:bCs/>
          <w:sz w:val="32"/>
          <w:szCs w:val="32"/>
        </w:rPr>
        <w:t>05/2024 (demo date)</w:t>
      </w:r>
    </w:p>
    <w:p w14:paraId="74637B08" w14:textId="00C0DD74" w:rsidR="00E83557" w:rsidRPr="007D0B81" w:rsidRDefault="001A70F6" w:rsidP="000867DA">
      <w:pPr>
        <w:rPr>
          <w:sz w:val="28"/>
          <w:szCs w:val="28"/>
        </w:rPr>
      </w:pPr>
      <w:r w:rsidRPr="007D0B81">
        <w:rPr>
          <w:sz w:val="28"/>
          <w:szCs w:val="28"/>
        </w:rPr>
        <w:lastRenderedPageBreak/>
        <w:t>I done my demo to</w:t>
      </w:r>
      <w:r w:rsidR="00E83557" w:rsidRPr="007D0B81">
        <w:rPr>
          <w:sz w:val="28"/>
          <w:szCs w:val="28"/>
        </w:rPr>
        <w:t>d</w:t>
      </w:r>
      <w:r w:rsidRPr="007D0B81">
        <w:rPr>
          <w:sz w:val="28"/>
          <w:szCs w:val="28"/>
        </w:rPr>
        <w:t xml:space="preserve">ay and the </w:t>
      </w:r>
      <w:r w:rsidR="00977C51">
        <w:rPr>
          <w:sz w:val="28"/>
          <w:szCs w:val="28"/>
        </w:rPr>
        <w:t>PCB</w:t>
      </w:r>
      <w:r w:rsidRPr="007D0B81">
        <w:rPr>
          <w:sz w:val="28"/>
          <w:szCs w:val="28"/>
        </w:rPr>
        <w:t xml:space="preserve"> turns on but the </w:t>
      </w:r>
      <w:r w:rsidR="00977C51">
        <w:rPr>
          <w:sz w:val="28"/>
          <w:szCs w:val="28"/>
        </w:rPr>
        <w:t>DC</w:t>
      </w:r>
      <w:r w:rsidRPr="007D0B81">
        <w:rPr>
          <w:sz w:val="28"/>
          <w:szCs w:val="28"/>
        </w:rPr>
        <w:t xml:space="preserve"> voltmeter doesn</w:t>
      </w:r>
      <w:r w:rsidR="00E66C11" w:rsidRPr="007D0B81">
        <w:rPr>
          <w:sz w:val="28"/>
          <w:szCs w:val="28"/>
        </w:rPr>
        <w:t>’t</w:t>
      </w:r>
      <w:r w:rsidRPr="007D0B81">
        <w:rPr>
          <w:sz w:val="28"/>
          <w:szCs w:val="28"/>
        </w:rPr>
        <w:t xml:space="preserve"> work</w:t>
      </w:r>
      <w:r w:rsidR="00E83557" w:rsidRPr="007D0B81">
        <w:rPr>
          <w:sz w:val="28"/>
          <w:szCs w:val="28"/>
        </w:rPr>
        <w:t>.</w:t>
      </w:r>
      <w:r w:rsidR="007D0B81">
        <w:rPr>
          <w:sz w:val="28"/>
          <w:szCs w:val="28"/>
        </w:rPr>
        <w:t xml:space="preserve"> I didn’t have the sine wave generator and the </w:t>
      </w:r>
      <w:r w:rsidR="00977C51">
        <w:rPr>
          <w:sz w:val="28"/>
          <w:szCs w:val="28"/>
        </w:rPr>
        <w:t>AC voltmeter on the board as well.</w:t>
      </w:r>
    </w:p>
    <w:p w14:paraId="722233B7" w14:textId="5C53D0B5" w:rsidR="00DD0CAC" w:rsidRDefault="00E83557" w:rsidP="000867DA">
      <w:pPr>
        <w:rPr>
          <w:sz w:val="28"/>
          <w:szCs w:val="28"/>
        </w:rPr>
      </w:pPr>
      <w:r w:rsidRPr="007D0B81">
        <w:rPr>
          <w:sz w:val="28"/>
          <w:szCs w:val="28"/>
        </w:rPr>
        <w:t xml:space="preserve">My resistor values are wrong on the AC voltmeter, as well as the </w:t>
      </w:r>
      <w:r w:rsidR="0000611B">
        <w:rPr>
          <w:sz w:val="28"/>
          <w:szCs w:val="28"/>
        </w:rPr>
        <w:t>schematic had some mist</w:t>
      </w:r>
      <w:r w:rsidR="00F623C5">
        <w:rPr>
          <w:sz w:val="28"/>
          <w:szCs w:val="28"/>
        </w:rPr>
        <w:t>akes</w:t>
      </w:r>
      <w:r w:rsidR="00321563">
        <w:rPr>
          <w:sz w:val="28"/>
          <w:szCs w:val="28"/>
        </w:rPr>
        <w:t>. These being the</w:t>
      </w:r>
      <w:r w:rsidR="00C174E1">
        <w:rPr>
          <w:sz w:val="28"/>
          <w:szCs w:val="28"/>
        </w:rPr>
        <w:t xml:space="preserve"> names of certain connections being incorrect</w:t>
      </w:r>
      <w:r w:rsidR="0000611B">
        <w:rPr>
          <w:sz w:val="28"/>
          <w:szCs w:val="28"/>
        </w:rPr>
        <w:t>.</w:t>
      </w:r>
    </w:p>
    <w:p w14:paraId="757B75CF" w14:textId="6BA26360" w:rsidR="00A979A8" w:rsidRDefault="00D02308" w:rsidP="00DD0CAC">
      <w:pPr>
        <w:ind w:left="60"/>
        <w:rPr>
          <w:sz w:val="28"/>
          <w:szCs w:val="28"/>
        </w:rPr>
      </w:pPr>
      <w:r>
        <w:rPr>
          <w:sz w:val="28"/>
          <w:szCs w:val="28"/>
        </w:rPr>
        <w:t xml:space="preserve">But these mistakes were small compared to the DC voltmeter being </w:t>
      </w:r>
      <w:r w:rsidR="00A979A8">
        <w:rPr>
          <w:sz w:val="28"/>
          <w:szCs w:val="28"/>
        </w:rPr>
        <w:t>a failure.</w:t>
      </w:r>
      <w:r w:rsidR="00DD0CAC">
        <w:rPr>
          <w:sz w:val="28"/>
          <w:szCs w:val="28"/>
        </w:rPr>
        <w:t xml:space="preserve"> </w:t>
      </w:r>
      <w:r w:rsidR="00EE0BCD">
        <w:rPr>
          <w:sz w:val="28"/>
          <w:szCs w:val="28"/>
        </w:rPr>
        <w:t>I’m</w:t>
      </w:r>
      <w:r w:rsidR="00A979A8">
        <w:rPr>
          <w:sz w:val="28"/>
          <w:szCs w:val="28"/>
        </w:rPr>
        <w:t xml:space="preserve"> unsure what is the issue with it, as </w:t>
      </w:r>
      <w:r w:rsidR="00321563">
        <w:rPr>
          <w:sz w:val="28"/>
          <w:szCs w:val="28"/>
        </w:rPr>
        <w:t>it wasn’t working on the breadboard prototype</w:t>
      </w:r>
      <w:r w:rsidR="00DD0CAC">
        <w:rPr>
          <w:sz w:val="28"/>
          <w:szCs w:val="28"/>
        </w:rPr>
        <w:t xml:space="preserve"> as well. </w:t>
      </w:r>
    </w:p>
    <w:p w14:paraId="4FCB5295" w14:textId="16CABAC1" w:rsidR="000F506E" w:rsidRPr="004F426C" w:rsidRDefault="000F506E" w:rsidP="00DD0CAC">
      <w:pPr>
        <w:ind w:left="60"/>
        <w:rPr>
          <w:b/>
          <w:bCs/>
          <w:sz w:val="32"/>
          <w:szCs w:val="32"/>
        </w:rPr>
      </w:pPr>
      <w:r w:rsidRPr="004F426C">
        <w:rPr>
          <w:b/>
          <w:bCs/>
          <w:sz w:val="32"/>
          <w:szCs w:val="32"/>
        </w:rPr>
        <w:t>Conclusion</w:t>
      </w:r>
    </w:p>
    <w:p w14:paraId="7A6B3C3A" w14:textId="64B2E246" w:rsidR="000F506E" w:rsidRPr="000F506E" w:rsidRDefault="000F506E" w:rsidP="00DD0CAC">
      <w:pPr>
        <w:ind w:left="60"/>
        <w:rPr>
          <w:sz w:val="28"/>
          <w:szCs w:val="28"/>
        </w:rPr>
      </w:pPr>
      <w:r>
        <w:rPr>
          <w:sz w:val="28"/>
          <w:szCs w:val="28"/>
        </w:rPr>
        <w:t>I’m not proud o</w:t>
      </w:r>
      <w:r w:rsidR="00F741A7">
        <w:rPr>
          <w:sz w:val="28"/>
          <w:szCs w:val="28"/>
        </w:rPr>
        <w:t xml:space="preserve">f my result, but I think it could’ve ended worse. Part of this is my fault as I dint spend a lot of time on </w:t>
      </w:r>
      <w:r w:rsidR="004F426C">
        <w:rPr>
          <w:sz w:val="28"/>
          <w:szCs w:val="28"/>
        </w:rPr>
        <w:t>this project as I should’ve done, and I haven’t published parts per milestone.</w:t>
      </w:r>
      <w:r w:rsidR="00F77F79">
        <w:rPr>
          <w:sz w:val="28"/>
          <w:szCs w:val="28"/>
        </w:rPr>
        <w:t xml:space="preserve"> I also left a lot of things until last minute.</w:t>
      </w:r>
    </w:p>
    <w:sectPr w:rsidR="000F506E" w:rsidRPr="000F506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68CD37" w14:textId="77777777" w:rsidR="00081B6A" w:rsidRDefault="00081B6A" w:rsidP="002558F6">
      <w:pPr>
        <w:spacing w:after="0" w:line="240" w:lineRule="auto"/>
      </w:pPr>
      <w:r>
        <w:separator/>
      </w:r>
    </w:p>
  </w:endnote>
  <w:endnote w:type="continuationSeparator" w:id="0">
    <w:p w14:paraId="401A1264" w14:textId="77777777" w:rsidR="00081B6A" w:rsidRDefault="00081B6A" w:rsidP="002558F6">
      <w:pPr>
        <w:spacing w:after="0" w:line="240" w:lineRule="auto"/>
      </w:pPr>
      <w:r>
        <w:continuationSeparator/>
      </w:r>
    </w:p>
  </w:endnote>
  <w:endnote w:type="continuationNotice" w:id="1">
    <w:p w14:paraId="15BF19EE" w14:textId="77777777" w:rsidR="00081B6A" w:rsidRDefault="00081B6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D6B689" w14:textId="77777777" w:rsidR="00081B6A" w:rsidRDefault="00081B6A" w:rsidP="002558F6">
      <w:pPr>
        <w:spacing w:after="0" w:line="240" w:lineRule="auto"/>
      </w:pPr>
      <w:r>
        <w:separator/>
      </w:r>
    </w:p>
  </w:footnote>
  <w:footnote w:type="continuationSeparator" w:id="0">
    <w:p w14:paraId="7BF5C34B" w14:textId="77777777" w:rsidR="00081B6A" w:rsidRDefault="00081B6A" w:rsidP="002558F6">
      <w:pPr>
        <w:spacing w:after="0" w:line="240" w:lineRule="auto"/>
      </w:pPr>
      <w:r>
        <w:continuationSeparator/>
      </w:r>
    </w:p>
  </w:footnote>
  <w:footnote w:type="continuationNotice" w:id="1">
    <w:p w14:paraId="4A8BD81E" w14:textId="77777777" w:rsidR="00081B6A" w:rsidRDefault="00081B6A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F7E09"/>
    <w:multiLevelType w:val="hybridMultilevel"/>
    <w:tmpl w:val="0ACA3A5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7FE1A81"/>
    <w:multiLevelType w:val="multilevel"/>
    <w:tmpl w:val="F524E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A0531"/>
    <w:rsid w:val="00000DC4"/>
    <w:rsid w:val="00004534"/>
    <w:rsid w:val="0000611B"/>
    <w:rsid w:val="00007994"/>
    <w:rsid w:val="000139AC"/>
    <w:rsid w:val="00015B02"/>
    <w:rsid w:val="00020653"/>
    <w:rsid w:val="0002126D"/>
    <w:rsid w:val="00022AAD"/>
    <w:rsid w:val="00030200"/>
    <w:rsid w:val="000336B6"/>
    <w:rsid w:val="00041251"/>
    <w:rsid w:val="00041809"/>
    <w:rsid w:val="000431A6"/>
    <w:rsid w:val="000441AD"/>
    <w:rsid w:val="00050313"/>
    <w:rsid w:val="00052E97"/>
    <w:rsid w:val="00060B9E"/>
    <w:rsid w:val="0006393B"/>
    <w:rsid w:val="00070263"/>
    <w:rsid w:val="00070F0D"/>
    <w:rsid w:val="00071E2E"/>
    <w:rsid w:val="00077482"/>
    <w:rsid w:val="00081B6A"/>
    <w:rsid w:val="00084F81"/>
    <w:rsid w:val="000867DA"/>
    <w:rsid w:val="000A1FB7"/>
    <w:rsid w:val="000B0386"/>
    <w:rsid w:val="000B0EEF"/>
    <w:rsid w:val="000B2144"/>
    <w:rsid w:val="000B6800"/>
    <w:rsid w:val="000C1B2C"/>
    <w:rsid w:val="000C2E3A"/>
    <w:rsid w:val="000D0205"/>
    <w:rsid w:val="000D2B00"/>
    <w:rsid w:val="000E02DE"/>
    <w:rsid w:val="000E1ADF"/>
    <w:rsid w:val="000E6ECD"/>
    <w:rsid w:val="000F3DC0"/>
    <w:rsid w:val="000F506E"/>
    <w:rsid w:val="000F551E"/>
    <w:rsid w:val="000F5B06"/>
    <w:rsid w:val="000F6243"/>
    <w:rsid w:val="000F7BDE"/>
    <w:rsid w:val="001020CB"/>
    <w:rsid w:val="00114AAE"/>
    <w:rsid w:val="001163C6"/>
    <w:rsid w:val="001174CD"/>
    <w:rsid w:val="001235EE"/>
    <w:rsid w:val="00135A3E"/>
    <w:rsid w:val="00153E9C"/>
    <w:rsid w:val="001600D6"/>
    <w:rsid w:val="0016667A"/>
    <w:rsid w:val="00166F2A"/>
    <w:rsid w:val="00167615"/>
    <w:rsid w:val="001723A7"/>
    <w:rsid w:val="00172B5C"/>
    <w:rsid w:val="00177156"/>
    <w:rsid w:val="00183662"/>
    <w:rsid w:val="001920F5"/>
    <w:rsid w:val="001A4B93"/>
    <w:rsid w:val="001A4D89"/>
    <w:rsid w:val="001A70F6"/>
    <w:rsid w:val="001B217F"/>
    <w:rsid w:val="001B4FD9"/>
    <w:rsid w:val="001B6D9A"/>
    <w:rsid w:val="001B7959"/>
    <w:rsid w:val="001C030B"/>
    <w:rsid w:val="001C6308"/>
    <w:rsid w:val="001C70A6"/>
    <w:rsid w:val="001D1864"/>
    <w:rsid w:val="001D6D6E"/>
    <w:rsid w:val="001E144A"/>
    <w:rsid w:val="001F00A4"/>
    <w:rsid w:val="001F081D"/>
    <w:rsid w:val="001F0F35"/>
    <w:rsid w:val="001F17A6"/>
    <w:rsid w:val="001F3871"/>
    <w:rsid w:val="0020123F"/>
    <w:rsid w:val="002147F6"/>
    <w:rsid w:val="00215211"/>
    <w:rsid w:val="002171B9"/>
    <w:rsid w:val="00221A87"/>
    <w:rsid w:val="0022586C"/>
    <w:rsid w:val="00226159"/>
    <w:rsid w:val="00227DE9"/>
    <w:rsid w:val="00232735"/>
    <w:rsid w:val="00233929"/>
    <w:rsid w:val="00233FF4"/>
    <w:rsid w:val="00234844"/>
    <w:rsid w:val="00236360"/>
    <w:rsid w:val="002379DD"/>
    <w:rsid w:val="00241BD0"/>
    <w:rsid w:val="002449AE"/>
    <w:rsid w:val="002459CD"/>
    <w:rsid w:val="00247441"/>
    <w:rsid w:val="0025103B"/>
    <w:rsid w:val="00253384"/>
    <w:rsid w:val="002558F6"/>
    <w:rsid w:val="00260F41"/>
    <w:rsid w:val="0026603F"/>
    <w:rsid w:val="002724B6"/>
    <w:rsid w:val="0027469F"/>
    <w:rsid w:val="002760B0"/>
    <w:rsid w:val="00276B31"/>
    <w:rsid w:val="00280734"/>
    <w:rsid w:val="00281E44"/>
    <w:rsid w:val="002846C2"/>
    <w:rsid w:val="00286EB3"/>
    <w:rsid w:val="00286ECF"/>
    <w:rsid w:val="00294398"/>
    <w:rsid w:val="002958A9"/>
    <w:rsid w:val="00295A8E"/>
    <w:rsid w:val="00297851"/>
    <w:rsid w:val="00297AB2"/>
    <w:rsid w:val="002B4615"/>
    <w:rsid w:val="002D223E"/>
    <w:rsid w:val="002D4FCC"/>
    <w:rsid w:val="002D749D"/>
    <w:rsid w:val="002E74DE"/>
    <w:rsid w:val="002F0E02"/>
    <w:rsid w:val="002F22C6"/>
    <w:rsid w:val="002F2AB7"/>
    <w:rsid w:val="002F4BDB"/>
    <w:rsid w:val="00302AB7"/>
    <w:rsid w:val="00302D41"/>
    <w:rsid w:val="00302D9C"/>
    <w:rsid w:val="00306EBE"/>
    <w:rsid w:val="00310505"/>
    <w:rsid w:val="00311070"/>
    <w:rsid w:val="00312662"/>
    <w:rsid w:val="00321563"/>
    <w:rsid w:val="00326605"/>
    <w:rsid w:val="003267D9"/>
    <w:rsid w:val="003316DF"/>
    <w:rsid w:val="00343D79"/>
    <w:rsid w:val="0034486E"/>
    <w:rsid w:val="003503F1"/>
    <w:rsid w:val="00355CBF"/>
    <w:rsid w:val="003573C8"/>
    <w:rsid w:val="0036069B"/>
    <w:rsid w:val="00361272"/>
    <w:rsid w:val="003626FF"/>
    <w:rsid w:val="00363085"/>
    <w:rsid w:val="00363F7D"/>
    <w:rsid w:val="0037017E"/>
    <w:rsid w:val="00374FA5"/>
    <w:rsid w:val="00375D45"/>
    <w:rsid w:val="00383E29"/>
    <w:rsid w:val="00386E4F"/>
    <w:rsid w:val="00397C3C"/>
    <w:rsid w:val="003A4A47"/>
    <w:rsid w:val="003A5E25"/>
    <w:rsid w:val="003A64BC"/>
    <w:rsid w:val="003B3417"/>
    <w:rsid w:val="003B4918"/>
    <w:rsid w:val="003B7581"/>
    <w:rsid w:val="003C1C39"/>
    <w:rsid w:val="003D2B37"/>
    <w:rsid w:val="003D7140"/>
    <w:rsid w:val="003E1616"/>
    <w:rsid w:val="003E20B2"/>
    <w:rsid w:val="003E52A2"/>
    <w:rsid w:val="003E5FAD"/>
    <w:rsid w:val="003E6486"/>
    <w:rsid w:val="003F03BD"/>
    <w:rsid w:val="00405BD5"/>
    <w:rsid w:val="00406EFA"/>
    <w:rsid w:val="0041151A"/>
    <w:rsid w:val="004120CE"/>
    <w:rsid w:val="00412261"/>
    <w:rsid w:val="00413545"/>
    <w:rsid w:val="00421D82"/>
    <w:rsid w:val="0043507C"/>
    <w:rsid w:val="004371A2"/>
    <w:rsid w:val="004375E8"/>
    <w:rsid w:val="004402D3"/>
    <w:rsid w:val="00442CCA"/>
    <w:rsid w:val="00442D7A"/>
    <w:rsid w:val="00447180"/>
    <w:rsid w:val="00450F06"/>
    <w:rsid w:val="00457D45"/>
    <w:rsid w:val="004662AB"/>
    <w:rsid w:val="004712F7"/>
    <w:rsid w:val="00471AE6"/>
    <w:rsid w:val="004727B8"/>
    <w:rsid w:val="00475AA0"/>
    <w:rsid w:val="00480AF4"/>
    <w:rsid w:val="0048488C"/>
    <w:rsid w:val="004964BB"/>
    <w:rsid w:val="004A132E"/>
    <w:rsid w:val="004A2C70"/>
    <w:rsid w:val="004B3A6C"/>
    <w:rsid w:val="004B7364"/>
    <w:rsid w:val="004E042E"/>
    <w:rsid w:val="004F30D3"/>
    <w:rsid w:val="004F426C"/>
    <w:rsid w:val="005001F9"/>
    <w:rsid w:val="00501FEC"/>
    <w:rsid w:val="0050205B"/>
    <w:rsid w:val="00505793"/>
    <w:rsid w:val="005106B0"/>
    <w:rsid w:val="00520EF7"/>
    <w:rsid w:val="005211C0"/>
    <w:rsid w:val="00522D87"/>
    <w:rsid w:val="0052344E"/>
    <w:rsid w:val="00531606"/>
    <w:rsid w:val="005325C0"/>
    <w:rsid w:val="005366A6"/>
    <w:rsid w:val="00541691"/>
    <w:rsid w:val="005476C2"/>
    <w:rsid w:val="00547DFF"/>
    <w:rsid w:val="0055135E"/>
    <w:rsid w:val="00557784"/>
    <w:rsid w:val="00565066"/>
    <w:rsid w:val="005650AB"/>
    <w:rsid w:val="00572965"/>
    <w:rsid w:val="0057674E"/>
    <w:rsid w:val="005770E9"/>
    <w:rsid w:val="00577A6E"/>
    <w:rsid w:val="00580830"/>
    <w:rsid w:val="00582784"/>
    <w:rsid w:val="00583DAA"/>
    <w:rsid w:val="005864BD"/>
    <w:rsid w:val="005915D0"/>
    <w:rsid w:val="0059297F"/>
    <w:rsid w:val="005958DD"/>
    <w:rsid w:val="005972C0"/>
    <w:rsid w:val="005A0678"/>
    <w:rsid w:val="005A0DF3"/>
    <w:rsid w:val="005A3598"/>
    <w:rsid w:val="005A364D"/>
    <w:rsid w:val="005A3DD8"/>
    <w:rsid w:val="005A3F00"/>
    <w:rsid w:val="005A4BD2"/>
    <w:rsid w:val="005A6075"/>
    <w:rsid w:val="005B1A64"/>
    <w:rsid w:val="005B1BFE"/>
    <w:rsid w:val="005B4BC4"/>
    <w:rsid w:val="005B6496"/>
    <w:rsid w:val="005C2249"/>
    <w:rsid w:val="005C7C5B"/>
    <w:rsid w:val="005D7392"/>
    <w:rsid w:val="005D79EA"/>
    <w:rsid w:val="005E0A63"/>
    <w:rsid w:val="005F150E"/>
    <w:rsid w:val="005F3F55"/>
    <w:rsid w:val="005F528C"/>
    <w:rsid w:val="005F54E3"/>
    <w:rsid w:val="00611CB7"/>
    <w:rsid w:val="006121DD"/>
    <w:rsid w:val="00616675"/>
    <w:rsid w:val="00623A7C"/>
    <w:rsid w:val="00623B01"/>
    <w:rsid w:val="00625476"/>
    <w:rsid w:val="00630E27"/>
    <w:rsid w:val="00630EE5"/>
    <w:rsid w:val="00631F04"/>
    <w:rsid w:val="00636FC8"/>
    <w:rsid w:val="0065229D"/>
    <w:rsid w:val="0065385E"/>
    <w:rsid w:val="0065546D"/>
    <w:rsid w:val="006631F9"/>
    <w:rsid w:val="006635C0"/>
    <w:rsid w:val="00667FE0"/>
    <w:rsid w:val="00670712"/>
    <w:rsid w:val="006712A7"/>
    <w:rsid w:val="00671825"/>
    <w:rsid w:val="00673699"/>
    <w:rsid w:val="006849DB"/>
    <w:rsid w:val="0068769A"/>
    <w:rsid w:val="00687C7F"/>
    <w:rsid w:val="0069021B"/>
    <w:rsid w:val="00691798"/>
    <w:rsid w:val="00692195"/>
    <w:rsid w:val="00695F22"/>
    <w:rsid w:val="006A06D1"/>
    <w:rsid w:val="006A3D30"/>
    <w:rsid w:val="006A5DA8"/>
    <w:rsid w:val="006B0344"/>
    <w:rsid w:val="006B44A4"/>
    <w:rsid w:val="006B534B"/>
    <w:rsid w:val="006B67E3"/>
    <w:rsid w:val="006D3BA9"/>
    <w:rsid w:val="006E0D5D"/>
    <w:rsid w:val="006F03D8"/>
    <w:rsid w:val="006F11AF"/>
    <w:rsid w:val="006F75BB"/>
    <w:rsid w:val="006F7984"/>
    <w:rsid w:val="00703E5D"/>
    <w:rsid w:val="00703F81"/>
    <w:rsid w:val="0070599D"/>
    <w:rsid w:val="00710012"/>
    <w:rsid w:val="00715532"/>
    <w:rsid w:val="00720B6A"/>
    <w:rsid w:val="00724256"/>
    <w:rsid w:val="00726A68"/>
    <w:rsid w:val="00731157"/>
    <w:rsid w:val="007328FF"/>
    <w:rsid w:val="00732E68"/>
    <w:rsid w:val="00745E8D"/>
    <w:rsid w:val="007476D2"/>
    <w:rsid w:val="00757818"/>
    <w:rsid w:val="00764F42"/>
    <w:rsid w:val="00773A4B"/>
    <w:rsid w:val="007762F4"/>
    <w:rsid w:val="00780919"/>
    <w:rsid w:val="007853DE"/>
    <w:rsid w:val="007956A8"/>
    <w:rsid w:val="007A1CB0"/>
    <w:rsid w:val="007A606B"/>
    <w:rsid w:val="007B57D2"/>
    <w:rsid w:val="007C2EBA"/>
    <w:rsid w:val="007C2FFA"/>
    <w:rsid w:val="007D0B81"/>
    <w:rsid w:val="007D5B44"/>
    <w:rsid w:val="007D608E"/>
    <w:rsid w:val="007E1DFE"/>
    <w:rsid w:val="007E47BE"/>
    <w:rsid w:val="007E6886"/>
    <w:rsid w:val="007F0A87"/>
    <w:rsid w:val="008064F5"/>
    <w:rsid w:val="00817AB3"/>
    <w:rsid w:val="00820EAF"/>
    <w:rsid w:val="0082256D"/>
    <w:rsid w:val="00824937"/>
    <w:rsid w:val="00824B1E"/>
    <w:rsid w:val="0082632F"/>
    <w:rsid w:val="00831296"/>
    <w:rsid w:val="00831EBA"/>
    <w:rsid w:val="008338E8"/>
    <w:rsid w:val="00834E63"/>
    <w:rsid w:val="00837552"/>
    <w:rsid w:val="00842E13"/>
    <w:rsid w:val="00847C0C"/>
    <w:rsid w:val="00851456"/>
    <w:rsid w:val="00852139"/>
    <w:rsid w:val="00852141"/>
    <w:rsid w:val="0086390D"/>
    <w:rsid w:val="0087018D"/>
    <w:rsid w:val="00880A03"/>
    <w:rsid w:val="00886BE5"/>
    <w:rsid w:val="008877D1"/>
    <w:rsid w:val="0088790D"/>
    <w:rsid w:val="00892570"/>
    <w:rsid w:val="008932CF"/>
    <w:rsid w:val="008A3C8A"/>
    <w:rsid w:val="008A6DA7"/>
    <w:rsid w:val="008B23B2"/>
    <w:rsid w:val="008B39A0"/>
    <w:rsid w:val="008B4DBB"/>
    <w:rsid w:val="008B68C7"/>
    <w:rsid w:val="008B76EB"/>
    <w:rsid w:val="008B7CA9"/>
    <w:rsid w:val="008C0411"/>
    <w:rsid w:val="008C113A"/>
    <w:rsid w:val="008C4BC8"/>
    <w:rsid w:val="008C6D54"/>
    <w:rsid w:val="008D1C25"/>
    <w:rsid w:val="008D68A3"/>
    <w:rsid w:val="008E2974"/>
    <w:rsid w:val="008F38AC"/>
    <w:rsid w:val="008F4764"/>
    <w:rsid w:val="008F6692"/>
    <w:rsid w:val="008F73C0"/>
    <w:rsid w:val="00900680"/>
    <w:rsid w:val="009011E5"/>
    <w:rsid w:val="00901E04"/>
    <w:rsid w:val="0090304F"/>
    <w:rsid w:val="009053E8"/>
    <w:rsid w:val="00906D09"/>
    <w:rsid w:val="009124CA"/>
    <w:rsid w:val="009131D2"/>
    <w:rsid w:val="009131F9"/>
    <w:rsid w:val="009159B2"/>
    <w:rsid w:val="00924C71"/>
    <w:rsid w:val="00931EA0"/>
    <w:rsid w:val="00932FBC"/>
    <w:rsid w:val="00942D05"/>
    <w:rsid w:val="00944724"/>
    <w:rsid w:val="009500DF"/>
    <w:rsid w:val="00955833"/>
    <w:rsid w:val="009563A6"/>
    <w:rsid w:val="009619A0"/>
    <w:rsid w:val="00967516"/>
    <w:rsid w:val="009675EF"/>
    <w:rsid w:val="00967D39"/>
    <w:rsid w:val="00972CFF"/>
    <w:rsid w:val="009771FF"/>
    <w:rsid w:val="00977C51"/>
    <w:rsid w:val="0098313E"/>
    <w:rsid w:val="00991EDD"/>
    <w:rsid w:val="00992362"/>
    <w:rsid w:val="00992F73"/>
    <w:rsid w:val="00997D03"/>
    <w:rsid w:val="009A203E"/>
    <w:rsid w:val="009A63CA"/>
    <w:rsid w:val="009B102F"/>
    <w:rsid w:val="009B5BEA"/>
    <w:rsid w:val="009C4D4D"/>
    <w:rsid w:val="009C65B6"/>
    <w:rsid w:val="009D2500"/>
    <w:rsid w:val="009D5091"/>
    <w:rsid w:val="009D5C90"/>
    <w:rsid w:val="009E2681"/>
    <w:rsid w:val="00A00AA0"/>
    <w:rsid w:val="00A036A5"/>
    <w:rsid w:val="00A038DD"/>
    <w:rsid w:val="00A046C8"/>
    <w:rsid w:val="00A12696"/>
    <w:rsid w:val="00A13667"/>
    <w:rsid w:val="00A25AA2"/>
    <w:rsid w:val="00A340D9"/>
    <w:rsid w:val="00A37741"/>
    <w:rsid w:val="00A41BDC"/>
    <w:rsid w:val="00A45335"/>
    <w:rsid w:val="00A46058"/>
    <w:rsid w:val="00A4757C"/>
    <w:rsid w:val="00A5015B"/>
    <w:rsid w:val="00A55261"/>
    <w:rsid w:val="00A61031"/>
    <w:rsid w:val="00A61BAE"/>
    <w:rsid w:val="00A637CE"/>
    <w:rsid w:val="00A648D0"/>
    <w:rsid w:val="00A70264"/>
    <w:rsid w:val="00A76560"/>
    <w:rsid w:val="00A77643"/>
    <w:rsid w:val="00A83102"/>
    <w:rsid w:val="00A84F9D"/>
    <w:rsid w:val="00A85AEC"/>
    <w:rsid w:val="00A86202"/>
    <w:rsid w:val="00A90C73"/>
    <w:rsid w:val="00A91744"/>
    <w:rsid w:val="00A95D72"/>
    <w:rsid w:val="00A979A8"/>
    <w:rsid w:val="00AA15B2"/>
    <w:rsid w:val="00AA168A"/>
    <w:rsid w:val="00AA287F"/>
    <w:rsid w:val="00AA3E47"/>
    <w:rsid w:val="00AB20A9"/>
    <w:rsid w:val="00AB5823"/>
    <w:rsid w:val="00AB7B7B"/>
    <w:rsid w:val="00AC5ED4"/>
    <w:rsid w:val="00AD202D"/>
    <w:rsid w:val="00AD2480"/>
    <w:rsid w:val="00AF1254"/>
    <w:rsid w:val="00AF4AEA"/>
    <w:rsid w:val="00AF72C8"/>
    <w:rsid w:val="00B007B2"/>
    <w:rsid w:val="00B00C3E"/>
    <w:rsid w:val="00B06E1E"/>
    <w:rsid w:val="00B16334"/>
    <w:rsid w:val="00B16650"/>
    <w:rsid w:val="00B17058"/>
    <w:rsid w:val="00B171F9"/>
    <w:rsid w:val="00B17856"/>
    <w:rsid w:val="00B17C08"/>
    <w:rsid w:val="00B21622"/>
    <w:rsid w:val="00B22147"/>
    <w:rsid w:val="00B25017"/>
    <w:rsid w:val="00B25A01"/>
    <w:rsid w:val="00B26F19"/>
    <w:rsid w:val="00B433A2"/>
    <w:rsid w:val="00B44A18"/>
    <w:rsid w:val="00B50F8A"/>
    <w:rsid w:val="00B522EE"/>
    <w:rsid w:val="00B54739"/>
    <w:rsid w:val="00B55169"/>
    <w:rsid w:val="00B552DF"/>
    <w:rsid w:val="00B5722A"/>
    <w:rsid w:val="00B57B05"/>
    <w:rsid w:val="00B647D8"/>
    <w:rsid w:val="00B65113"/>
    <w:rsid w:val="00B75502"/>
    <w:rsid w:val="00B75CE8"/>
    <w:rsid w:val="00B76CC4"/>
    <w:rsid w:val="00B81C7C"/>
    <w:rsid w:val="00B90459"/>
    <w:rsid w:val="00B90D16"/>
    <w:rsid w:val="00B93377"/>
    <w:rsid w:val="00B95857"/>
    <w:rsid w:val="00B96534"/>
    <w:rsid w:val="00BA4A9B"/>
    <w:rsid w:val="00BA7F5B"/>
    <w:rsid w:val="00BB3C6F"/>
    <w:rsid w:val="00BB3DC9"/>
    <w:rsid w:val="00BB53F0"/>
    <w:rsid w:val="00BB5532"/>
    <w:rsid w:val="00BB5B3D"/>
    <w:rsid w:val="00BC6AC4"/>
    <w:rsid w:val="00BD04DA"/>
    <w:rsid w:val="00BD204A"/>
    <w:rsid w:val="00BD2AB7"/>
    <w:rsid w:val="00BD45AC"/>
    <w:rsid w:val="00BE209D"/>
    <w:rsid w:val="00BE7854"/>
    <w:rsid w:val="00BE79D7"/>
    <w:rsid w:val="00BF4F37"/>
    <w:rsid w:val="00BF7B1B"/>
    <w:rsid w:val="00C067F9"/>
    <w:rsid w:val="00C06838"/>
    <w:rsid w:val="00C174E1"/>
    <w:rsid w:val="00C220F1"/>
    <w:rsid w:val="00C229C8"/>
    <w:rsid w:val="00C252C5"/>
    <w:rsid w:val="00C254F3"/>
    <w:rsid w:val="00C27035"/>
    <w:rsid w:val="00C3136C"/>
    <w:rsid w:val="00C329AE"/>
    <w:rsid w:val="00C34115"/>
    <w:rsid w:val="00C343B9"/>
    <w:rsid w:val="00C36FAD"/>
    <w:rsid w:val="00C400ED"/>
    <w:rsid w:val="00C4027A"/>
    <w:rsid w:val="00C40FC8"/>
    <w:rsid w:val="00C42E4B"/>
    <w:rsid w:val="00C43C9E"/>
    <w:rsid w:val="00C4548F"/>
    <w:rsid w:val="00C47108"/>
    <w:rsid w:val="00C5165F"/>
    <w:rsid w:val="00C5592F"/>
    <w:rsid w:val="00C6789C"/>
    <w:rsid w:val="00C71ED4"/>
    <w:rsid w:val="00C72B52"/>
    <w:rsid w:val="00C73B97"/>
    <w:rsid w:val="00C84153"/>
    <w:rsid w:val="00C85C61"/>
    <w:rsid w:val="00C874D1"/>
    <w:rsid w:val="00C91A42"/>
    <w:rsid w:val="00C92FF7"/>
    <w:rsid w:val="00C932FD"/>
    <w:rsid w:val="00C93B28"/>
    <w:rsid w:val="00C94B28"/>
    <w:rsid w:val="00C96F47"/>
    <w:rsid w:val="00CA7E92"/>
    <w:rsid w:val="00CB21CB"/>
    <w:rsid w:val="00CC3620"/>
    <w:rsid w:val="00CC7B2A"/>
    <w:rsid w:val="00CD2D68"/>
    <w:rsid w:val="00CD45F7"/>
    <w:rsid w:val="00CD4E93"/>
    <w:rsid w:val="00CE2AE3"/>
    <w:rsid w:val="00CE32EA"/>
    <w:rsid w:val="00CE355E"/>
    <w:rsid w:val="00CF129A"/>
    <w:rsid w:val="00CF2E29"/>
    <w:rsid w:val="00CF45E4"/>
    <w:rsid w:val="00D00363"/>
    <w:rsid w:val="00D02308"/>
    <w:rsid w:val="00D0390C"/>
    <w:rsid w:val="00D15822"/>
    <w:rsid w:val="00D22A83"/>
    <w:rsid w:val="00D34F89"/>
    <w:rsid w:val="00D36488"/>
    <w:rsid w:val="00D37800"/>
    <w:rsid w:val="00D40A53"/>
    <w:rsid w:val="00D43DEC"/>
    <w:rsid w:val="00D47C9B"/>
    <w:rsid w:val="00D60313"/>
    <w:rsid w:val="00D65BA9"/>
    <w:rsid w:val="00D66849"/>
    <w:rsid w:val="00D71E26"/>
    <w:rsid w:val="00D82441"/>
    <w:rsid w:val="00D840FF"/>
    <w:rsid w:val="00D90583"/>
    <w:rsid w:val="00D92A67"/>
    <w:rsid w:val="00D931CC"/>
    <w:rsid w:val="00D97F20"/>
    <w:rsid w:val="00DA04D9"/>
    <w:rsid w:val="00DA0531"/>
    <w:rsid w:val="00DA45B1"/>
    <w:rsid w:val="00DB226E"/>
    <w:rsid w:val="00DC04DD"/>
    <w:rsid w:val="00DC20F4"/>
    <w:rsid w:val="00DC6CC5"/>
    <w:rsid w:val="00DD0CAC"/>
    <w:rsid w:val="00DD1117"/>
    <w:rsid w:val="00DD603A"/>
    <w:rsid w:val="00DF53C7"/>
    <w:rsid w:val="00DF6AEC"/>
    <w:rsid w:val="00E03755"/>
    <w:rsid w:val="00E0388A"/>
    <w:rsid w:val="00E048EA"/>
    <w:rsid w:val="00E05E61"/>
    <w:rsid w:val="00E0660F"/>
    <w:rsid w:val="00E0665E"/>
    <w:rsid w:val="00E247F4"/>
    <w:rsid w:val="00E270B8"/>
    <w:rsid w:val="00E329D7"/>
    <w:rsid w:val="00E35020"/>
    <w:rsid w:val="00E35133"/>
    <w:rsid w:val="00E35D48"/>
    <w:rsid w:val="00E36720"/>
    <w:rsid w:val="00E40686"/>
    <w:rsid w:val="00E51C55"/>
    <w:rsid w:val="00E55E5D"/>
    <w:rsid w:val="00E6468A"/>
    <w:rsid w:val="00E66C11"/>
    <w:rsid w:val="00E70530"/>
    <w:rsid w:val="00E70DFF"/>
    <w:rsid w:val="00E71A13"/>
    <w:rsid w:val="00E722FD"/>
    <w:rsid w:val="00E83557"/>
    <w:rsid w:val="00E8386C"/>
    <w:rsid w:val="00E84F99"/>
    <w:rsid w:val="00E87BF2"/>
    <w:rsid w:val="00E941AB"/>
    <w:rsid w:val="00EA5186"/>
    <w:rsid w:val="00EA66E1"/>
    <w:rsid w:val="00EB3D41"/>
    <w:rsid w:val="00EB4BC9"/>
    <w:rsid w:val="00EB6CE4"/>
    <w:rsid w:val="00EC4241"/>
    <w:rsid w:val="00EC53F9"/>
    <w:rsid w:val="00EC7755"/>
    <w:rsid w:val="00ED1F19"/>
    <w:rsid w:val="00ED2446"/>
    <w:rsid w:val="00ED3E3E"/>
    <w:rsid w:val="00ED40DD"/>
    <w:rsid w:val="00ED5018"/>
    <w:rsid w:val="00ED5DD7"/>
    <w:rsid w:val="00EE0BCD"/>
    <w:rsid w:val="00EE2556"/>
    <w:rsid w:val="00EE4E3A"/>
    <w:rsid w:val="00EF4191"/>
    <w:rsid w:val="00EF4D47"/>
    <w:rsid w:val="00EF5B1A"/>
    <w:rsid w:val="00F001C3"/>
    <w:rsid w:val="00F00791"/>
    <w:rsid w:val="00F0565E"/>
    <w:rsid w:val="00F12086"/>
    <w:rsid w:val="00F1317E"/>
    <w:rsid w:val="00F14CD8"/>
    <w:rsid w:val="00F173EB"/>
    <w:rsid w:val="00F227F8"/>
    <w:rsid w:val="00F3293E"/>
    <w:rsid w:val="00F403D9"/>
    <w:rsid w:val="00F425E2"/>
    <w:rsid w:val="00F45071"/>
    <w:rsid w:val="00F454BA"/>
    <w:rsid w:val="00F51F03"/>
    <w:rsid w:val="00F542E7"/>
    <w:rsid w:val="00F61071"/>
    <w:rsid w:val="00F623C5"/>
    <w:rsid w:val="00F73B6B"/>
    <w:rsid w:val="00F741A7"/>
    <w:rsid w:val="00F7520D"/>
    <w:rsid w:val="00F77F79"/>
    <w:rsid w:val="00F8111D"/>
    <w:rsid w:val="00F829C8"/>
    <w:rsid w:val="00F9160B"/>
    <w:rsid w:val="00F94A71"/>
    <w:rsid w:val="00F9715D"/>
    <w:rsid w:val="00FA0CED"/>
    <w:rsid w:val="00FA0DD0"/>
    <w:rsid w:val="00FA17D8"/>
    <w:rsid w:val="00FA3291"/>
    <w:rsid w:val="00FA6478"/>
    <w:rsid w:val="00FB48DD"/>
    <w:rsid w:val="00FB4DF5"/>
    <w:rsid w:val="00FC5A88"/>
    <w:rsid w:val="00FC60FD"/>
    <w:rsid w:val="00FC6EBF"/>
    <w:rsid w:val="00FD4B88"/>
    <w:rsid w:val="00FD553A"/>
    <w:rsid w:val="00FD5F83"/>
    <w:rsid w:val="00FE0ACC"/>
    <w:rsid w:val="00FF4C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E39539"/>
  <w15:chartTrackingRefBased/>
  <w15:docId w15:val="{28318CA4-0F4D-49FE-BDE0-65D489FFCC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558F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58F6"/>
  </w:style>
  <w:style w:type="paragraph" w:styleId="Footer">
    <w:name w:val="footer"/>
    <w:basedOn w:val="Normal"/>
    <w:link w:val="FooterChar"/>
    <w:uiPriority w:val="99"/>
    <w:unhideWhenUsed/>
    <w:rsid w:val="002558F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58F6"/>
  </w:style>
  <w:style w:type="character" w:styleId="Hyperlink">
    <w:name w:val="Hyperlink"/>
    <w:basedOn w:val="DefaultParagraphFont"/>
    <w:uiPriority w:val="99"/>
    <w:unhideWhenUsed/>
    <w:rsid w:val="000441A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441AD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77F7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4024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jpe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jpeg"/><Relationship Id="rId63" Type="http://schemas.openxmlformats.org/officeDocument/2006/relationships/image" Target="media/image57.jpe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jpeg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fontTable" Target="fontTable.xml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jpeg"/><Relationship Id="rId59" Type="http://schemas.openxmlformats.org/officeDocument/2006/relationships/image" Target="media/image53.pn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pn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31" Type="http://schemas.openxmlformats.org/officeDocument/2006/relationships/image" Target="media/image25.png"/><Relationship Id="rId44" Type="http://schemas.openxmlformats.org/officeDocument/2006/relationships/image" Target="media/image38.jpeg"/><Relationship Id="rId52" Type="http://schemas.openxmlformats.org/officeDocument/2006/relationships/image" Target="media/image46.png"/><Relationship Id="rId60" Type="http://schemas.openxmlformats.org/officeDocument/2006/relationships/image" Target="media/image54.jpe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21131</TotalTime>
  <Pages>32</Pages>
  <Words>2045</Words>
  <Characters>11661</Characters>
  <Application>Microsoft Office Word</Application>
  <DocSecurity>0</DocSecurity>
  <Lines>97</Lines>
  <Paragraphs>27</Paragraphs>
  <ScaleCrop>false</ScaleCrop>
  <Company/>
  <LinksUpToDate>false</LinksUpToDate>
  <CharactersWithSpaces>13679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Eleazar Arnold</dc:creator>
  <cp:keywords/>
  <dc:description/>
  <cp:lastModifiedBy>Eleazar Arnold</cp:lastModifiedBy>
  <cp:revision>240</cp:revision>
  <dcterms:created xsi:type="dcterms:W3CDTF">2023-10-12T10:25:00Z</dcterms:created>
  <dcterms:modified xsi:type="dcterms:W3CDTF">2024-05-03T20:43:00Z</dcterms:modified>
</cp:coreProperties>
</file>